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D6" w:rsidRPr="00BE560B" w:rsidRDefault="00F3104A" w:rsidP="0014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4A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-587375</wp:posOffset>
            </wp:positionV>
            <wp:extent cx="1062990" cy="1112520"/>
            <wp:effectExtent l="19050" t="0" r="381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67" b="2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9D6" w:rsidRPr="00BE560B">
        <w:rPr>
          <w:rFonts w:ascii="Times New Roman" w:hAnsi="Times New Roman" w:cs="Times New Roman"/>
          <w:b/>
          <w:sz w:val="28"/>
          <w:szCs w:val="28"/>
        </w:rPr>
        <w:t>PLAN UROCZYSTOŚCI I IMPREZ SZKOLNYCH</w:t>
      </w:r>
    </w:p>
    <w:p w:rsidR="001449D6" w:rsidRPr="008A3A98" w:rsidRDefault="001449D6" w:rsidP="008A3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0B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D17791">
        <w:rPr>
          <w:rFonts w:ascii="Times New Roman" w:hAnsi="Times New Roman" w:cs="Times New Roman"/>
          <w:b/>
          <w:sz w:val="28"/>
          <w:szCs w:val="28"/>
        </w:rPr>
        <w:t>2</w:t>
      </w:r>
      <w:r w:rsidRPr="00BE560B">
        <w:rPr>
          <w:rFonts w:ascii="Times New Roman" w:hAnsi="Times New Roman" w:cs="Times New Roman"/>
          <w:b/>
          <w:sz w:val="28"/>
          <w:szCs w:val="28"/>
        </w:rPr>
        <w:t>/202</w:t>
      </w:r>
      <w:r w:rsidR="00D17791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0" w:type="auto"/>
        <w:tblLook w:val="04A0"/>
      </w:tblPr>
      <w:tblGrid>
        <w:gridCol w:w="629"/>
        <w:gridCol w:w="4015"/>
        <w:gridCol w:w="4111"/>
      </w:tblGrid>
      <w:tr w:rsidR="008A3A98" w:rsidTr="008A3A98">
        <w:tc>
          <w:tcPr>
            <w:tcW w:w="629" w:type="dxa"/>
          </w:tcPr>
          <w:p w:rsidR="008A3A98" w:rsidRPr="00617111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1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015" w:type="dxa"/>
          </w:tcPr>
          <w:p w:rsidR="008A3A98" w:rsidRPr="00617111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11">
              <w:rPr>
                <w:rFonts w:ascii="Times New Roman" w:hAnsi="Times New Roman" w:cs="Times New Roman"/>
                <w:b/>
                <w:sz w:val="28"/>
                <w:szCs w:val="28"/>
              </w:rPr>
              <w:t>Nazwa uroczystości</w:t>
            </w:r>
          </w:p>
        </w:tc>
        <w:tc>
          <w:tcPr>
            <w:tcW w:w="4111" w:type="dxa"/>
          </w:tcPr>
          <w:p w:rsidR="008A3A98" w:rsidRPr="00617111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11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8A3A98" w:rsidRPr="004A527F" w:rsidTr="008A3A98">
        <w:trPr>
          <w:trHeight w:val="525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 Dzień Tabliczki Mnożenia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7 października</w:t>
            </w:r>
          </w:p>
        </w:tc>
      </w:tr>
      <w:tr w:rsidR="008A3A98" w:rsidRPr="004A527F" w:rsidTr="008A3A98">
        <w:trPr>
          <w:trHeight w:val="840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15" w:type="dxa"/>
          </w:tcPr>
          <w:p w:rsidR="008A3A98" w:rsidRPr="004A527F" w:rsidRDefault="008A3A98" w:rsidP="00E8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Pasowanie uczniów klas I</w:t>
            </w:r>
          </w:p>
          <w:p w:rsidR="008A3A98" w:rsidRPr="004A527F" w:rsidRDefault="008A3A98" w:rsidP="00E8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98" w:rsidRPr="004A527F" w:rsidRDefault="008A3A98" w:rsidP="00E8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Edukacji Narodowej 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13 października</w:t>
            </w:r>
          </w:p>
        </w:tc>
      </w:tr>
      <w:tr w:rsidR="008A3A98" w:rsidRPr="004A527F" w:rsidTr="008A3A98">
        <w:trPr>
          <w:trHeight w:val="584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Dzień Papieski 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październik 2022</w:t>
            </w:r>
          </w:p>
        </w:tc>
      </w:tr>
      <w:tr w:rsidR="008A3A98" w:rsidRPr="004A527F" w:rsidTr="008A3A98">
        <w:trPr>
          <w:trHeight w:val="855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15" w:type="dxa"/>
          </w:tcPr>
          <w:p w:rsidR="008A3A98" w:rsidRPr="004A527F" w:rsidRDefault="008A3A98" w:rsidP="009E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Uroczysty apel z okazji Rocznicy Odzyskania przez Polskę Niepodległości dla klas:</w:t>
            </w:r>
          </w:p>
          <w:p w:rsidR="008A3A98" w:rsidRPr="004A527F" w:rsidRDefault="008A3A98" w:rsidP="009E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  <w:p w:rsidR="008A3A98" w:rsidRPr="004A527F" w:rsidRDefault="008A3A98" w:rsidP="009E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10 listopada</w:t>
            </w:r>
          </w:p>
        </w:tc>
      </w:tr>
      <w:tr w:rsidR="008A3A98" w:rsidRPr="004A527F" w:rsidTr="008A3A98">
        <w:trPr>
          <w:trHeight w:val="900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Pasowanie pierwszoklasistów na czytelników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</w:p>
        </w:tc>
      </w:tr>
      <w:tr w:rsidR="008A3A98" w:rsidRPr="004A527F" w:rsidTr="008A3A98">
        <w:trPr>
          <w:trHeight w:val="518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Życzliwości i Pozdrowień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listopada 2022</w:t>
            </w:r>
          </w:p>
        </w:tc>
      </w:tr>
      <w:tr w:rsidR="008A3A98" w:rsidRPr="004A527F" w:rsidTr="008A3A98">
        <w:trPr>
          <w:trHeight w:val="780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Szkolne Obchody Dnia Wolontariusza 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</w:tc>
      </w:tr>
      <w:tr w:rsidR="008A3A98" w:rsidRPr="004A527F" w:rsidTr="008A3A98">
        <w:trPr>
          <w:trHeight w:val="690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Jasełka  dla klas I – VIII </w:t>
            </w:r>
          </w:p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grudzień 2022</w:t>
            </w:r>
          </w:p>
        </w:tc>
      </w:tr>
      <w:tr w:rsidR="008A3A98" w:rsidRPr="004A527F" w:rsidTr="008A3A98">
        <w:trPr>
          <w:trHeight w:val="690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Uroczyste Obchody Święta Patrona Szkoły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</w:p>
        </w:tc>
      </w:tr>
      <w:tr w:rsidR="008A3A98" w:rsidRPr="004A527F" w:rsidTr="008A3A98"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Balik karnawałowy</w:t>
            </w:r>
          </w:p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dla klas I – III 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8A3A98" w:rsidRPr="004A527F" w:rsidTr="008A3A98">
        <w:trPr>
          <w:trHeight w:val="735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Obchody Międzynarodowego Dnia Języka Ojczystego (Przygotowanie zadań dla uczniów z klas IV – VIII).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luty 2023</w:t>
            </w:r>
          </w:p>
        </w:tc>
      </w:tr>
      <w:tr w:rsidR="008A3A98" w:rsidRPr="004A527F" w:rsidTr="008A3A98">
        <w:trPr>
          <w:trHeight w:val="940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4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Dzień Matematyki 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</w:tc>
      </w:tr>
      <w:tr w:rsidR="008A3A98" w:rsidRPr="004A527F" w:rsidTr="008A3A98">
        <w:trPr>
          <w:trHeight w:val="672"/>
        </w:trPr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4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Powitanie Dnia Wiosny dla klas I – III </w:t>
            </w:r>
          </w:p>
          <w:p w:rsidR="008A3A98" w:rsidRPr="004A527F" w:rsidRDefault="008A3A98" w:rsidP="004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Dzień Samorządności </w:t>
            </w:r>
          </w:p>
          <w:p w:rsidR="008A3A98" w:rsidRPr="004A527F" w:rsidRDefault="008A3A98" w:rsidP="0043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 xml:space="preserve">dla klas IV – VIII </w:t>
            </w:r>
          </w:p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21 marca</w:t>
            </w:r>
          </w:p>
        </w:tc>
      </w:tr>
      <w:tr w:rsidR="008A3A98" w:rsidRPr="004A527F" w:rsidTr="008A3A98"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2E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Święto Konstytucji 3 Maja – apel  dla klas IV - VIII</w:t>
            </w:r>
          </w:p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8A3A98" w:rsidRPr="004A527F" w:rsidTr="008A3A98"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</w:tr>
      <w:tr w:rsidR="008A3A98" w:rsidRPr="004A527F" w:rsidTr="008A3A98">
        <w:tc>
          <w:tcPr>
            <w:tcW w:w="629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A52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Dzień Sportu</w:t>
            </w:r>
          </w:p>
        </w:tc>
        <w:tc>
          <w:tcPr>
            <w:tcW w:w="4111" w:type="dxa"/>
          </w:tcPr>
          <w:p w:rsidR="008A3A98" w:rsidRPr="004A527F" w:rsidRDefault="008A3A98" w:rsidP="006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</w:tr>
    </w:tbl>
    <w:tbl>
      <w:tblPr>
        <w:tblW w:w="872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"/>
        <w:gridCol w:w="3980"/>
        <w:gridCol w:w="4111"/>
      </w:tblGrid>
      <w:tr w:rsidR="008A3A98" w:rsidRPr="004A527F" w:rsidTr="008A3A98">
        <w:trPr>
          <w:trHeight w:val="548"/>
        </w:trPr>
        <w:tc>
          <w:tcPr>
            <w:tcW w:w="630" w:type="dxa"/>
          </w:tcPr>
          <w:p w:rsidR="008A3A98" w:rsidRPr="004A527F" w:rsidRDefault="008A3A98" w:rsidP="00BA74DA">
            <w:pPr>
              <w:ind w:lef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A5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8A3A98" w:rsidRPr="004A527F" w:rsidRDefault="008A3A98" w:rsidP="00BA74DA">
            <w:pPr>
              <w:ind w:left="-1"/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Uroczystość zakończenia roku szkolnego i Pożegnanie Absolwentów</w:t>
            </w:r>
          </w:p>
        </w:tc>
        <w:tc>
          <w:tcPr>
            <w:tcW w:w="4111" w:type="dxa"/>
          </w:tcPr>
          <w:p w:rsidR="008A3A98" w:rsidRPr="004A527F" w:rsidRDefault="008A3A98" w:rsidP="00BA74DA">
            <w:pPr>
              <w:ind w:left="-1"/>
            </w:pPr>
            <w:r w:rsidRPr="004A527F">
              <w:rPr>
                <w:rFonts w:ascii="Times New Roman" w:hAnsi="Times New Roman" w:cs="Times New Roman"/>
                <w:sz w:val="24"/>
                <w:szCs w:val="24"/>
              </w:rPr>
              <w:t>23 czerwca 2023</w:t>
            </w:r>
          </w:p>
        </w:tc>
      </w:tr>
    </w:tbl>
    <w:p w:rsidR="00CC35A3" w:rsidRDefault="00CC35A3"/>
    <w:p w:rsidR="006910F9" w:rsidRPr="004A527F" w:rsidRDefault="006910F9" w:rsidP="006910F9">
      <w:pPr>
        <w:jc w:val="right"/>
      </w:pPr>
    </w:p>
    <w:sectPr w:rsidR="006910F9" w:rsidRPr="004A527F" w:rsidSect="008A3A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13B"/>
    <w:multiLevelType w:val="hybridMultilevel"/>
    <w:tmpl w:val="45624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12A"/>
    <w:multiLevelType w:val="hybridMultilevel"/>
    <w:tmpl w:val="76D899F2"/>
    <w:lvl w:ilvl="0" w:tplc="3CEA4E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9D6"/>
    <w:rsid w:val="0000288D"/>
    <w:rsid w:val="00014A69"/>
    <w:rsid w:val="00022AB2"/>
    <w:rsid w:val="000C5A58"/>
    <w:rsid w:val="0010550B"/>
    <w:rsid w:val="00132300"/>
    <w:rsid w:val="001449D6"/>
    <w:rsid w:val="00151E52"/>
    <w:rsid w:val="001D111C"/>
    <w:rsid w:val="002B45A3"/>
    <w:rsid w:val="002E7726"/>
    <w:rsid w:val="00315D60"/>
    <w:rsid w:val="00323352"/>
    <w:rsid w:val="00344F17"/>
    <w:rsid w:val="003824CA"/>
    <w:rsid w:val="003E3C6A"/>
    <w:rsid w:val="003F451C"/>
    <w:rsid w:val="00434CF8"/>
    <w:rsid w:val="00441307"/>
    <w:rsid w:val="00452119"/>
    <w:rsid w:val="004A527F"/>
    <w:rsid w:val="00510689"/>
    <w:rsid w:val="005E3CE6"/>
    <w:rsid w:val="005F2989"/>
    <w:rsid w:val="00676B9A"/>
    <w:rsid w:val="00686DAA"/>
    <w:rsid w:val="006910F9"/>
    <w:rsid w:val="006A0FB8"/>
    <w:rsid w:val="006B38E2"/>
    <w:rsid w:val="00702790"/>
    <w:rsid w:val="007065A4"/>
    <w:rsid w:val="00711D9E"/>
    <w:rsid w:val="00742F32"/>
    <w:rsid w:val="00766B0C"/>
    <w:rsid w:val="007970B1"/>
    <w:rsid w:val="007B44EC"/>
    <w:rsid w:val="007F5A86"/>
    <w:rsid w:val="00813308"/>
    <w:rsid w:val="00834155"/>
    <w:rsid w:val="00834CA1"/>
    <w:rsid w:val="00842D77"/>
    <w:rsid w:val="008A3781"/>
    <w:rsid w:val="008A3A98"/>
    <w:rsid w:val="008B7405"/>
    <w:rsid w:val="00936575"/>
    <w:rsid w:val="00972967"/>
    <w:rsid w:val="00987777"/>
    <w:rsid w:val="0099273E"/>
    <w:rsid w:val="009C44D6"/>
    <w:rsid w:val="009D5306"/>
    <w:rsid w:val="009E3143"/>
    <w:rsid w:val="00B01B2B"/>
    <w:rsid w:val="00B635DA"/>
    <w:rsid w:val="00B66CFB"/>
    <w:rsid w:val="00BA74DA"/>
    <w:rsid w:val="00BE6162"/>
    <w:rsid w:val="00C053E3"/>
    <w:rsid w:val="00C13D8F"/>
    <w:rsid w:val="00C767EC"/>
    <w:rsid w:val="00CC35A3"/>
    <w:rsid w:val="00CF5B4A"/>
    <w:rsid w:val="00D15797"/>
    <w:rsid w:val="00D17791"/>
    <w:rsid w:val="00D375BD"/>
    <w:rsid w:val="00D764CC"/>
    <w:rsid w:val="00E42CAE"/>
    <w:rsid w:val="00E46E56"/>
    <w:rsid w:val="00E63DC5"/>
    <w:rsid w:val="00E87150"/>
    <w:rsid w:val="00F04F64"/>
    <w:rsid w:val="00F22BF3"/>
    <w:rsid w:val="00F3104A"/>
    <w:rsid w:val="00F3347A"/>
    <w:rsid w:val="00F52AB3"/>
    <w:rsid w:val="00FA2026"/>
    <w:rsid w:val="00FA7D21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Użytkownik systemu Windows</cp:lastModifiedBy>
  <cp:revision>8</cp:revision>
  <dcterms:created xsi:type="dcterms:W3CDTF">2022-09-09T08:32:00Z</dcterms:created>
  <dcterms:modified xsi:type="dcterms:W3CDTF">2022-09-13T06:40:00Z</dcterms:modified>
</cp:coreProperties>
</file>