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6899"/>
      </w:tblGrid>
      <w:tr w:rsidR="00D316B6" w:rsidRPr="00D053C8" w:rsidTr="00D316B6">
        <w:trPr>
          <w:trHeight w:val="1982"/>
        </w:trPr>
        <w:tc>
          <w:tcPr>
            <w:tcW w:w="2518" w:type="dxa"/>
            <w:vAlign w:val="center"/>
          </w:tcPr>
          <w:p w:rsidR="00D316B6" w:rsidRPr="00D053C8" w:rsidRDefault="00D316B6" w:rsidP="008E32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53C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anchor distT="0" distB="0" distL="114935" distR="114935" simplePos="0" relativeHeight="251659264" behindDoc="1" locked="0" layoutInCell="1" allowOverlap="1" wp14:anchorId="383856A6" wp14:editId="6460FC0A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-1221740</wp:posOffset>
                  </wp:positionV>
                  <wp:extent cx="1041400" cy="1044575"/>
                  <wp:effectExtent l="19050" t="0" r="6350" b="0"/>
                  <wp:wrapSquare wrapText="bothSides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50267" b="26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8" w:type="dxa"/>
            <w:vAlign w:val="center"/>
          </w:tcPr>
          <w:p w:rsidR="00D316B6" w:rsidRPr="00D053C8" w:rsidRDefault="00D316B6" w:rsidP="008E321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3C8">
              <w:rPr>
                <w:rFonts w:ascii="Arial" w:hAnsi="Arial" w:cs="Arial"/>
                <w:b/>
                <w:sz w:val="24"/>
                <w:szCs w:val="24"/>
              </w:rPr>
              <w:t>PLAN PRACY SZKOŁY PODSTAWOWEJ</w:t>
            </w:r>
          </w:p>
          <w:p w:rsidR="00D316B6" w:rsidRPr="00D053C8" w:rsidRDefault="00D316B6" w:rsidP="008E32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3C8">
              <w:rPr>
                <w:rFonts w:ascii="Arial" w:hAnsi="Arial" w:cs="Arial"/>
                <w:sz w:val="24"/>
                <w:szCs w:val="24"/>
              </w:rPr>
              <w:t>IM. POWSTAŃCÓW WIELKOPOLSKICH</w:t>
            </w:r>
            <w:r w:rsidR="006343CD" w:rsidRPr="00D053C8">
              <w:rPr>
                <w:rFonts w:ascii="Arial" w:hAnsi="Arial" w:cs="Arial"/>
                <w:sz w:val="24"/>
                <w:szCs w:val="24"/>
              </w:rPr>
              <w:t xml:space="preserve"> w </w:t>
            </w:r>
            <w:r w:rsidRPr="00D053C8">
              <w:rPr>
                <w:rFonts w:ascii="Arial" w:hAnsi="Arial" w:cs="Arial"/>
                <w:sz w:val="24"/>
                <w:szCs w:val="24"/>
              </w:rPr>
              <w:t>PNIEWACH</w:t>
            </w:r>
          </w:p>
          <w:p w:rsidR="00D316B6" w:rsidRPr="00D053C8" w:rsidRDefault="00D316B6" w:rsidP="008E321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3C8">
              <w:rPr>
                <w:rFonts w:ascii="Arial" w:hAnsi="Arial" w:cs="Arial"/>
                <w:sz w:val="24"/>
                <w:szCs w:val="24"/>
              </w:rPr>
              <w:t>2023/2024</w:t>
            </w:r>
          </w:p>
        </w:tc>
      </w:tr>
    </w:tbl>
    <w:p w:rsidR="005C7A4D" w:rsidRPr="00D053C8" w:rsidRDefault="005C7A4D" w:rsidP="008E3214">
      <w:pPr>
        <w:rPr>
          <w:rFonts w:ascii="Arial" w:hAnsi="Arial" w:cs="Arial"/>
          <w:sz w:val="24"/>
          <w:szCs w:val="24"/>
        </w:rPr>
      </w:pPr>
    </w:p>
    <w:p w:rsidR="00D316B6" w:rsidRPr="00D053C8" w:rsidRDefault="00D316B6" w:rsidP="008E3214">
      <w:pPr>
        <w:pStyle w:val="Akapitzlist"/>
        <w:numPr>
          <w:ilvl w:val="0"/>
          <w:numId w:val="3"/>
        </w:numPr>
        <w:ind w:left="567" w:hanging="207"/>
        <w:rPr>
          <w:rFonts w:ascii="Arial" w:hAnsi="Arial" w:cs="Arial"/>
          <w:sz w:val="24"/>
          <w:szCs w:val="24"/>
        </w:rPr>
      </w:pPr>
      <w:r w:rsidRPr="00D053C8">
        <w:rPr>
          <w:rFonts w:ascii="Arial" w:hAnsi="Arial" w:cs="Arial"/>
          <w:sz w:val="24"/>
          <w:szCs w:val="24"/>
        </w:rPr>
        <w:t xml:space="preserve">Plan pracy </w:t>
      </w:r>
      <w:r w:rsidR="00F87797" w:rsidRPr="00D053C8">
        <w:rPr>
          <w:rFonts w:ascii="Arial" w:hAnsi="Arial" w:cs="Arial"/>
          <w:sz w:val="24"/>
          <w:szCs w:val="24"/>
        </w:rPr>
        <w:t xml:space="preserve">Szkoły </w:t>
      </w:r>
      <w:r w:rsidRPr="00D053C8">
        <w:rPr>
          <w:rFonts w:ascii="Arial" w:hAnsi="Arial" w:cs="Arial"/>
          <w:sz w:val="24"/>
          <w:szCs w:val="24"/>
        </w:rPr>
        <w:t>przygotowany</w:t>
      </w:r>
      <w:r w:rsidR="006343CD" w:rsidRPr="00D053C8">
        <w:rPr>
          <w:rFonts w:ascii="Arial" w:hAnsi="Arial" w:cs="Arial"/>
          <w:sz w:val="24"/>
          <w:szCs w:val="24"/>
        </w:rPr>
        <w:t xml:space="preserve"> w </w:t>
      </w:r>
      <w:r w:rsidRPr="00D053C8">
        <w:rPr>
          <w:rFonts w:ascii="Arial" w:hAnsi="Arial" w:cs="Arial"/>
          <w:sz w:val="24"/>
          <w:szCs w:val="24"/>
        </w:rPr>
        <w:t>oparciu o:</w:t>
      </w:r>
    </w:p>
    <w:p w:rsidR="008E4AD9" w:rsidRPr="00D053C8" w:rsidRDefault="00C52E8A" w:rsidP="008E3214">
      <w:pPr>
        <w:numPr>
          <w:ilvl w:val="0"/>
          <w:numId w:val="2"/>
        </w:numPr>
        <w:tabs>
          <w:tab w:val="left" w:pos="800"/>
        </w:tabs>
        <w:spacing w:after="0"/>
        <w:ind w:left="800" w:right="360" w:hanging="360"/>
        <w:rPr>
          <w:rFonts w:ascii="Arial" w:eastAsia="Times New Roman" w:hAnsi="Arial" w:cs="Arial"/>
          <w:sz w:val="24"/>
          <w:szCs w:val="24"/>
          <w:u w:val="single"/>
        </w:rPr>
      </w:pPr>
      <w:hyperlink r:id="rId10" w:tgtFrame="_blank" w:history="1">
        <w:r w:rsidR="008E4AD9" w:rsidRPr="00D053C8">
          <w:rPr>
            <w:rStyle w:val="normaltextrun"/>
            <w:rFonts w:ascii="Arial" w:hAnsi="Arial" w:cs="Arial"/>
            <w:color w:val="0563C1"/>
            <w:sz w:val="24"/>
            <w:szCs w:val="24"/>
            <w:u w:val="single"/>
            <w:shd w:val="clear" w:color="auto" w:fill="FFFFFF"/>
          </w:rPr>
          <w:t>Podstawowe kierunki realizacji polityki oświatowej państwa na rok szkolny 2023/2024</w:t>
        </w:r>
      </w:hyperlink>
      <w:r w:rsidR="008E4AD9" w:rsidRPr="00D053C8">
        <w:rPr>
          <w:rFonts w:ascii="Arial" w:hAnsi="Arial" w:cs="Arial"/>
          <w:sz w:val="24"/>
          <w:szCs w:val="24"/>
        </w:rPr>
        <w:t xml:space="preserve"> ;</w:t>
      </w:r>
    </w:p>
    <w:p w:rsidR="00D316B6" w:rsidRPr="00D053C8" w:rsidRDefault="00D316B6" w:rsidP="008E3214">
      <w:pPr>
        <w:numPr>
          <w:ilvl w:val="0"/>
          <w:numId w:val="2"/>
        </w:numPr>
        <w:tabs>
          <w:tab w:val="left" w:pos="800"/>
        </w:tabs>
        <w:spacing w:after="0"/>
        <w:ind w:left="800" w:right="360" w:hanging="360"/>
        <w:rPr>
          <w:rFonts w:ascii="Arial" w:eastAsia="Times New Roman" w:hAnsi="Arial" w:cs="Arial"/>
          <w:sz w:val="24"/>
          <w:szCs w:val="24"/>
          <w:u w:val="single"/>
        </w:rPr>
      </w:pPr>
      <w:r w:rsidRPr="00D053C8">
        <w:rPr>
          <w:rFonts w:ascii="Arial" w:eastAsia="Times New Roman" w:hAnsi="Arial" w:cs="Arial"/>
          <w:sz w:val="24"/>
          <w:szCs w:val="24"/>
        </w:rPr>
        <w:t>Plan nadzoru pedagogicznego Wielkop</w:t>
      </w:r>
      <w:bookmarkStart w:id="0" w:name="_GoBack"/>
      <w:bookmarkEnd w:id="0"/>
      <w:r w:rsidRPr="00D053C8">
        <w:rPr>
          <w:rFonts w:ascii="Arial" w:eastAsia="Times New Roman" w:hAnsi="Arial" w:cs="Arial"/>
          <w:sz w:val="24"/>
          <w:szCs w:val="24"/>
        </w:rPr>
        <w:t>olskiego Kuratora Oświaty na rok szkolny 2023/2024</w:t>
      </w:r>
      <w:r w:rsidR="008E4AD9" w:rsidRPr="00D053C8">
        <w:rPr>
          <w:rFonts w:ascii="Arial" w:eastAsia="Times New Roman" w:hAnsi="Arial" w:cs="Arial"/>
          <w:sz w:val="24"/>
          <w:szCs w:val="24"/>
        </w:rPr>
        <w:t>;</w:t>
      </w:r>
    </w:p>
    <w:p w:rsidR="00D316B6" w:rsidRPr="00D053C8" w:rsidRDefault="00D316B6" w:rsidP="008E3214">
      <w:pPr>
        <w:numPr>
          <w:ilvl w:val="0"/>
          <w:numId w:val="2"/>
        </w:numPr>
        <w:tabs>
          <w:tab w:val="left" w:pos="800"/>
        </w:tabs>
        <w:spacing w:after="0"/>
        <w:ind w:left="800" w:right="360" w:hanging="360"/>
        <w:rPr>
          <w:rFonts w:ascii="Arial" w:eastAsia="Times New Roman" w:hAnsi="Arial" w:cs="Arial"/>
          <w:sz w:val="24"/>
          <w:szCs w:val="24"/>
          <w:u w:val="single"/>
        </w:rPr>
      </w:pPr>
      <w:r w:rsidRPr="00D053C8">
        <w:rPr>
          <w:rFonts w:ascii="Arial" w:eastAsia="Times New Roman" w:hAnsi="Arial" w:cs="Arial"/>
          <w:sz w:val="24"/>
          <w:szCs w:val="24"/>
        </w:rPr>
        <w:t>Wnioski</w:t>
      </w:r>
      <w:r w:rsidR="006343CD" w:rsidRPr="00D053C8">
        <w:rPr>
          <w:rFonts w:ascii="Arial" w:eastAsia="Times New Roman" w:hAnsi="Arial" w:cs="Arial"/>
          <w:sz w:val="24"/>
          <w:szCs w:val="24"/>
        </w:rPr>
        <w:t xml:space="preserve"> i </w:t>
      </w:r>
      <w:r w:rsidRPr="00D053C8">
        <w:rPr>
          <w:rFonts w:ascii="Arial" w:eastAsia="Times New Roman" w:hAnsi="Arial" w:cs="Arial"/>
          <w:sz w:val="24"/>
          <w:szCs w:val="24"/>
        </w:rPr>
        <w:t>rekomendacje</w:t>
      </w:r>
      <w:r w:rsidR="006343CD" w:rsidRPr="00D053C8">
        <w:rPr>
          <w:rFonts w:ascii="Arial" w:eastAsia="Times New Roman" w:hAnsi="Arial" w:cs="Arial"/>
          <w:sz w:val="24"/>
          <w:szCs w:val="24"/>
        </w:rPr>
        <w:t xml:space="preserve"> z </w:t>
      </w:r>
      <w:r w:rsidRPr="00D053C8">
        <w:rPr>
          <w:rFonts w:ascii="Arial" w:eastAsia="Times New Roman" w:hAnsi="Arial" w:cs="Arial"/>
          <w:sz w:val="24"/>
          <w:szCs w:val="24"/>
        </w:rPr>
        <w:t xml:space="preserve">nadzoru pedagogicznego Dyrektora </w:t>
      </w:r>
      <w:r w:rsidR="00581E22" w:rsidRPr="00D053C8">
        <w:rPr>
          <w:rFonts w:ascii="Arial" w:eastAsia="Times New Roman" w:hAnsi="Arial" w:cs="Arial"/>
          <w:sz w:val="24"/>
          <w:szCs w:val="24"/>
        </w:rPr>
        <w:t>Szkoły</w:t>
      </w:r>
      <w:r w:rsidRPr="00D053C8">
        <w:rPr>
          <w:rFonts w:ascii="Arial" w:eastAsia="Times New Roman" w:hAnsi="Arial" w:cs="Arial"/>
          <w:sz w:val="24"/>
          <w:szCs w:val="24"/>
        </w:rPr>
        <w:t xml:space="preserve"> za rok szkolny 2022/2023</w:t>
      </w:r>
      <w:r w:rsidR="008E4AD9" w:rsidRPr="00D053C8">
        <w:rPr>
          <w:rFonts w:ascii="Arial" w:eastAsia="Times New Roman" w:hAnsi="Arial" w:cs="Arial"/>
          <w:sz w:val="24"/>
          <w:szCs w:val="24"/>
        </w:rPr>
        <w:t>;</w:t>
      </w:r>
    </w:p>
    <w:p w:rsidR="008E4AD9" w:rsidRPr="00D053C8" w:rsidRDefault="008E4AD9" w:rsidP="008E3214">
      <w:pPr>
        <w:tabs>
          <w:tab w:val="left" w:pos="800"/>
        </w:tabs>
        <w:spacing w:after="0"/>
        <w:ind w:right="360"/>
        <w:rPr>
          <w:rFonts w:ascii="Arial" w:eastAsia="Times New Roman" w:hAnsi="Arial" w:cs="Arial"/>
          <w:sz w:val="24"/>
          <w:szCs w:val="24"/>
        </w:rPr>
      </w:pPr>
    </w:p>
    <w:p w:rsidR="008E4AD9" w:rsidRPr="00D053C8" w:rsidRDefault="008E4AD9" w:rsidP="008E3214">
      <w:pPr>
        <w:tabs>
          <w:tab w:val="left" w:pos="800"/>
        </w:tabs>
        <w:spacing w:after="0"/>
        <w:ind w:right="360"/>
        <w:jc w:val="center"/>
        <w:rPr>
          <w:rFonts w:ascii="Arial" w:eastAsia="Times New Roman" w:hAnsi="Arial" w:cs="Arial"/>
          <w:sz w:val="24"/>
          <w:szCs w:val="24"/>
        </w:rPr>
      </w:pPr>
    </w:p>
    <w:p w:rsidR="008E4AD9" w:rsidRPr="00D053C8" w:rsidRDefault="008E4AD9" w:rsidP="008E3214">
      <w:pPr>
        <w:pStyle w:val="Akapitzlist"/>
        <w:numPr>
          <w:ilvl w:val="0"/>
          <w:numId w:val="3"/>
        </w:numPr>
        <w:tabs>
          <w:tab w:val="left" w:pos="800"/>
        </w:tabs>
        <w:spacing w:after="0"/>
        <w:ind w:right="360"/>
        <w:jc w:val="center"/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>PLAN PRACY</w:t>
      </w:r>
      <w:r w:rsidR="006343CD" w:rsidRPr="00D053C8">
        <w:rPr>
          <w:rFonts w:ascii="Arial" w:eastAsia="Times New Roman" w:hAnsi="Arial" w:cs="Arial"/>
          <w:sz w:val="24"/>
          <w:szCs w:val="24"/>
        </w:rPr>
        <w:t xml:space="preserve"> </w:t>
      </w:r>
      <w:r w:rsidR="00090869" w:rsidRPr="00D053C8">
        <w:rPr>
          <w:rFonts w:ascii="Arial" w:eastAsia="Times New Roman" w:hAnsi="Arial" w:cs="Arial"/>
          <w:sz w:val="24"/>
          <w:szCs w:val="24"/>
        </w:rPr>
        <w:t>W</w:t>
      </w:r>
      <w:r w:rsidR="006343CD" w:rsidRPr="00D053C8">
        <w:rPr>
          <w:rFonts w:ascii="Arial" w:eastAsia="Times New Roman" w:hAnsi="Arial" w:cs="Arial"/>
          <w:sz w:val="24"/>
          <w:szCs w:val="24"/>
        </w:rPr>
        <w:t> </w:t>
      </w:r>
      <w:r w:rsidRPr="00D053C8">
        <w:rPr>
          <w:rFonts w:ascii="Arial" w:eastAsia="Times New Roman" w:hAnsi="Arial" w:cs="Arial"/>
          <w:sz w:val="24"/>
          <w:szCs w:val="24"/>
        </w:rPr>
        <w:t>GŁÓWNYCH OBSZARACH DZIAŁANOŚCI SZKOŁY</w:t>
      </w:r>
    </w:p>
    <w:p w:rsidR="008E4AD9" w:rsidRPr="00D053C8" w:rsidRDefault="008E4AD9" w:rsidP="008E3214">
      <w:pPr>
        <w:tabs>
          <w:tab w:val="left" w:pos="800"/>
        </w:tabs>
        <w:spacing w:after="0"/>
        <w:ind w:right="36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4"/>
        <w:gridCol w:w="2593"/>
        <w:gridCol w:w="2131"/>
      </w:tblGrid>
      <w:tr w:rsidR="008E4AD9" w:rsidRPr="00D053C8" w:rsidTr="00FC5159">
        <w:trPr>
          <w:trHeight w:val="454"/>
        </w:trPr>
        <w:tc>
          <w:tcPr>
            <w:tcW w:w="10606" w:type="dxa"/>
            <w:gridSpan w:val="3"/>
            <w:shd w:val="clear" w:color="auto" w:fill="F2F2F2" w:themeFill="background1" w:themeFillShade="F2"/>
            <w:vAlign w:val="center"/>
          </w:tcPr>
          <w:p w:rsidR="008E4AD9" w:rsidRPr="00D053C8" w:rsidRDefault="008E4AD9" w:rsidP="008E3214">
            <w:pPr>
              <w:tabs>
                <w:tab w:val="left" w:pos="800"/>
              </w:tabs>
              <w:spacing w:line="276" w:lineRule="auto"/>
              <w:ind w:right="176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1. ORGANIZACJA</w:t>
            </w:r>
            <w:r w:rsidR="006343CD"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ZARZĄDZANIE</w:t>
            </w:r>
          </w:p>
        </w:tc>
      </w:tr>
      <w:tr w:rsidR="008E4AD9" w:rsidRPr="00D053C8" w:rsidTr="004E5792">
        <w:trPr>
          <w:trHeight w:val="454"/>
        </w:trPr>
        <w:tc>
          <w:tcPr>
            <w:tcW w:w="5637" w:type="dxa"/>
            <w:vAlign w:val="center"/>
          </w:tcPr>
          <w:p w:rsidR="008E4AD9" w:rsidRPr="00D053C8" w:rsidRDefault="008E4AD9" w:rsidP="008E3214">
            <w:pPr>
              <w:tabs>
                <w:tab w:val="left" w:pos="800"/>
              </w:tabs>
              <w:spacing w:line="276" w:lineRule="auto"/>
              <w:ind w:right="1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ZADANIE</w:t>
            </w:r>
          </w:p>
        </w:tc>
        <w:tc>
          <w:tcPr>
            <w:tcW w:w="2693" w:type="dxa"/>
            <w:vAlign w:val="center"/>
          </w:tcPr>
          <w:p w:rsidR="008E4AD9" w:rsidRPr="00D053C8" w:rsidRDefault="008E4AD9" w:rsidP="008E3214">
            <w:pPr>
              <w:tabs>
                <w:tab w:val="left" w:pos="800"/>
              </w:tabs>
              <w:spacing w:line="276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OSOBA ODPOWIEDZIALNA</w:t>
            </w:r>
          </w:p>
        </w:tc>
        <w:tc>
          <w:tcPr>
            <w:tcW w:w="2276" w:type="dxa"/>
            <w:vAlign w:val="center"/>
          </w:tcPr>
          <w:p w:rsidR="008E4AD9" w:rsidRPr="00D053C8" w:rsidRDefault="008E4AD9" w:rsidP="008E3214">
            <w:pPr>
              <w:tabs>
                <w:tab w:val="left" w:pos="800"/>
              </w:tabs>
              <w:spacing w:line="276" w:lineRule="auto"/>
              <w:ind w:right="1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TERMIN REALIZACJI</w:t>
            </w:r>
          </w:p>
        </w:tc>
      </w:tr>
      <w:tr w:rsidR="008E4AD9" w:rsidRPr="00D053C8" w:rsidTr="004E5792">
        <w:tc>
          <w:tcPr>
            <w:tcW w:w="5637" w:type="dxa"/>
            <w:vAlign w:val="center"/>
          </w:tcPr>
          <w:p w:rsidR="008E4AD9" w:rsidRPr="00D053C8" w:rsidRDefault="00467522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  <w:r w:rsidR="004D1139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. Przydział obowiązków służbowych wszystkim pracownikom </w:t>
            </w:r>
            <w:r w:rsidR="00581E22" w:rsidRPr="00D053C8">
              <w:rPr>
                <w:rFonts w:ascii="Arial" w:eastAsia="Times New Roman" w:hAnsi="Arial" w:cs="Arial"/>
                <w:sz w:val="24"/>
                <w:szCs w:val="24"/>
              </w:rPr>
              <w:t>szkoły</w:t>
            </w:r>
          </w:p>
        </w:tc>
        <w:tc>
          <w:tcPr>
            <w:tcW w:w="2693" w:type="dxa"/>
            <w:vAlign w:val="center"/>
          </w:tcPr>
          <w:p w:rsidR="008E4AD9" w:rsidRPr="00D053C8" w:rsidRDefault="004D1139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Dyrekcja </w:t>
            </w:r>
            <w:r w:rsidR="00581E22" w:rsidRPr="00D053C8">
              <w:rPr>
                <w:rFonts w:ascii="Arial" w:eastAsia="Times New Roman" w:hAnsi="Arial" w:cs="Arial"/>
                <w:sz w:val="24"/>
                <w:szCs w:val="24"/>
              </w:rPr>
              <w:t>szkoły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vAlign w:val="center"/>
          </w:tcPr>
          <w:p w:rsidR="008E4AD9" w:rsidRPr="00D053C8" w:rsidRDefault="004D1139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do 1.09.2023</w:t>
            </w:r>
          </w:p>
        </w:tc>
      </w:tr>
      <w:tr w:rsidR="008E4AD9" w:rsidRPr="00D053C8" w:rsidTr="004E5792">
        <w:tc>
          <w:tcPr>
            <w:tcW w:w="5637" w:type="dxa"/>
            <w:vAlign w:val="center"/>
          </w:tcPr>
          <w:p w:rsidR="008E4AD9" w:rsidRPr="00D053C8" w:rsidRDefault="00467522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  <w:r w:rsidR="004D1139" w:rsidRPr="00D053C8">
              <w:rPr>
                <w:rFonts w:ascii="Arial" w:eastAsia="Times New Roman" w:hAnsi="Arial" w:cs="Arial"/>
                <w:sz w:val="24"/>
                <w:szCs w:val="24"/>
              </w:rPr>
              <w:t>. Opracowanie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="004D1139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przyjęcie do realizacji </w:t>
            </w:r>
            <w:r w:rsidR="004D1139" w:rsidRPr="00D053C8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Planu Pracy </w:t>
            </w:r>
            <w:r w:rsidR="00581E22" w:rsidRPr="00D053C8">
              <w:rPr>
                <w:rFonts w:ascii="Arial" w:eastAsia="Times New Roman" w:hAnsi="Arial" w:cs="Arial"/>
                <w:i/>
                <w:sz w:val="24"/>
                <w:szCs w:val="24"/>
              </w:rPr>
              <w:t>szkoły</w:t>
            </w:r>
            <w:r w:rsidR="004D1139" w:rsidRPr="00D053C8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="004D1139" w:rsidRPr="00D053C8">
              <w:rPr>
                <w:rFonts w:ascii="Arial" w:eastAsia="Times New Roman" w:hAnsi="Arial" w:cs="Arial"/>
                <w:sz w:val="24"/>
                <w:szCs w:val="24"/>
              </w:rPr>
              <w:t>wraz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z </w:t>
            </w:r>
            <w:r w:rsidR="004D1139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załącznikami oraz kalendarium roku szkolnego </w:t>
            </w:r>
          </w:p>
        </w:tc>
        <w:tc>
          <w:tcPr>
            <w:tcW w:w="2693" w:type="dxa"/>
            <w:vAlign w:val="center"/>
          </w:tcPr>
          <w:p w:rsidR="008E4AD9" w:rsidRPr="00D053C8" w:rsidRDefault="004D1139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Rada Pedagogiczna</w:t>
            </w:r>
          </w:p>
        </w:tc>
        <w:tc>
          <w:tcPr>
            <w:tcW w:w="2276" w:type="dxa"/>
            <w:vAlign w:val="center"/>
          </w:tcPr>
          <w:p w:rsidR="008E4AD9" w:rsidRPr="00D053C8" w:rsidRDefault="004D1139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do 15.09.2023</w:t>
            </w:r>
          </w:p>
        </w:tc>
      </w:tr>
      <w:tr w:rsidR="008E4AD9" w:rsidRPr="00D053C8" w:rsidTr="004E5792">
        <w:tc>
          <w:tcPr>
            <w:tcW w:w="5637" w:type="dxa"/>
            <w:vAlign w:val="center"/>
          </w:tcPr>
          <w:p w:rsidR="008E4AD9" w:rsidRPr="00D053C8" w:rsidRDefault="00467522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  <w:r w:rsidR="004D1139" w:rsidRPr="00D053C8">
              <w:rPr>
                <w:rFonts w:ascii="Arial" w:eastAsia="Times New Roman" w:hAnsi="Arial" w:cs="Arial"/>
                <w:sz w:val="24"/>
                <w:szCs w:val="24"/>
              </w:rPr>
              <w:t>. Przedstawienie Radzie Pedagogicznej wyników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="004D1139" w:rsidRPr="00D053C8">
              <w:rPr>
                <w:rFonts w:ascii="Arial" w:eastAsia="Times New Roman" w:hAnsi="Arial" w:cs="Arial"/>
                <w:sz w:val="24"/>
                <w:szCs w:val="24"/>
              </w:rPr>
              <w:t>wniosków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z </w:t>
            </w:r>
            <w:r w:rsidR="00884D8E" w:rsidRPr="00D053C8">
              <w:rPr>
                <w:rFonts w:ascii="Arial" w:eastAsia="Times New Roman" w:hAnsi="Arial" w:cs="Arial"/>
                <w:i/>
                <w:sz w:val="24"/>
                <w:szCs w:val="24"/>
              </w:rPr>
              <w:t>Planu n</w:t>
            </w:r>
            <w:r w:rsidR="004D1139" w:rsidRPr="00D053C8">
              <w:rPr>
                <w:rFonts w:ascii="Arial" w:eastAsia="Times New Roman" w:hAnsi="Arial" w:cs="Arial"/>
                <w:i/>
                <w:sz w:val="24"/>
                <w:szCs w:val="24"/>
              </w:rPr>
              <w:t>adzoru Pedagogicznego</w:t>
            </w:r>
            <w:r w:rsidR="004D1139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sprawowanego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4D1139" w:rsidRPr="00D053C8">
              <w:rPr>
                <w:rFonts w:ascii="Arial" w:eastAsia="Times New Roman" w:hAnsi="Arial" w:cs="Arial"/>
                <w:sz w:val="24"/>
                <w:szCs w:val="24"/>
              </w:rPr>
              <w:t>roku szkolnym 2022/2023</w:t>
            </w:r>
          </w:p>
        </w:tc>
        <w:tc>
          <w:tcPr>
            <w:tcW w:w="2693" w:type="dxa"/>
            <w:vAlign w:val="center"/>
          </w:tcPr>
          <w:p w:rsidR="008E4AD9" w:rsidRPr="00D053C8" w:rsidRDefault="004D1139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Dyrektor </w:t>
            </w:r>
            <w:r w:rsidR="00581E22" w:rsidRPr="00D053C8">
              <w:rPr>
                <w:rFonts w:ascii="Arial" w:eastAsia="Times New Roman" w:hAnsi="Arial" w:cs="Arial"/>
                <w:sz w:val="24"/>
                <w:szCs w:val="24"/>
              </w:rPr>
              <w:t>szkoły</w:t>
            </w:r>
          </w:p>
        </w:tc>
        <w:tc>
          <w:tcPr>
            <w:tcW w:w="2276" w:type="dxa"/>
            <w:vAlign w:val="center"/>
          </w:tcPr>
          <w:p w:rsidR="008E4AD9" w:rsidRPr="00D053C8" w:rsidRDefault="004D1139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29.08.2023</w:t>
            </w:r>
          </w:p>
        </w:tc>
      </w:tr>
      <w:tr w:rsidR="004D1139" w:rsidRPr="00D053C8" w:rsidTr="004E5792">
        <w:tc>
          <w:tcPr>
            <w:tcW w:w="5637" w:type="dxa"/>
            <w:vAlign w:val="center"/>
          </w:tcPr>
          <w:p w:rsidR="004D1139" w:rsidRPr="00D053C8" w:rsidRDefault="00467522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  <w:r w:rsidR="004D1139" w:rsidRPr="00D053C8">
              <w:rPr>
                <w:rFonts w:ascii="Arial" w:eastAsia="Times New Roman" w:hAnsi="Arial" w:cs="Arial"/>
                <w:sz w:val="24"/>
                <w:szCs w:val="24"/>
              </w:rPr>
              <w:t>. Wprowadzenie zmian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4D1139" w:rsidRPr="00D053C8">
              <w:rPr>
                <w:rFonts w:ascii="Arial" w:eastAsia="Times New Roman" w:hAnsi="Arial" w:cs="Arial"/>
                <w:sz w:val="24"/>
                <w:szCs w:val="24"/>
              </w:rPr>
              <w:t>dokumentacji szkolnej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="004D1139" w:rsidRPr="00D053C8">
              <w:rPr>
                <w:rFonts w:ascii="Arial" w:eastAsia="Times New Roman" w:hAnsi="Arial" w:cs="Arial"/>
                <w:sz w:val="24"/>
                <w:szCs w:val="24"/>
              </w:rPr>
              <w:t>dostosowanie do obowiązującego prawa oświatowego: statut, regulaminy, procedury.</w:t>
            </w:r>
          </w:p>
        </w:tc>
        <w:tc>
          <w:tcPr>
            <w:tcW w:w="2693" w:type="dxa"/>
            <w:vAlign w:val="center"/>
          </w:tcPr>
          <w:p w:rsidR="004D1139" w:rsidRPr="00D053C8" w:rsidRDefault="004D1139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wskazane Zespoły </w:t>
            </w:r>
            <w:r w:rsidR="00262709" w:rsidRPr="00D053C8">
              <w:rPr>
                <w:rFonts w:ascii="Arial" w:eastAsia="Times New Roman" w:hAnsi="Arial" w:cs="Arial"/>
                <w:sz w:val="24"/>
                <w:szCs w:val="24"/>
              </w:rPr>
              <w:t>zadaniowe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, Dyrektor </w:t>
            </w:r>
            <w:r w:rsidR="00581E22" w:rsidRPr="00D053C8">
              <w:rPr>
                <w:rFonts w:ascii="Arial" w:eastAsia="Times New Roman" w:hAnsi="Arial" w:cs="Arial"/>
                <w:sz w:val="24"/>
                <w:szCs w:val="24"/>
              </w:rPr>
              <w:t>szkoły</w:t>
            </w:r>
          </w:p>
        </w:tc>
        <w:tc>
          <w:tcPr>
            <w:tcW w:w="2276" w:type="dxa"/>
            <w:vAlign w:val="center"/>
          </w:tcPr>
          <w:p w:rsidR="004D1139" w:rsidRPr="00D053C8" w:rsidRDefault="004D1139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do 1.09.2023</w:t>
            </w:r>
          </w:p>
        </w:tc>
      </w:tr>
      <w:tr w:rsidR="004D1139" w:rsidRPr="00D053C8" w:rsidTr="004E5792">
        <w:tc>
          <w:tcPr>
            <w:tcW w:w="5637" w:type="dxa"/>
            <w:vAlign w:val="center"/>
          </w:tcPr>
          <w:p w:rsidR="004D1139" w:rsidRPr="00D053C8" w:rsidRDefault="00467522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  <w:r w:rsidR="004D1139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. Opracowanie </w:t>
            </w:r>
            <w:r w:rsidR="004D1139" w:rsidRPr="00D053C8">
              <w:rPr>
                <w:rFonts w:ascii="Arial" w:eastAsia="Times New Roman" w:hAnsi="Arial" w:cs="Arial"/>
                <w:i/>
                <w:sz w:val="24"/>
                <w:szCs w:val="24"/>
              </w:rPr>
              <w:t>Wewnątrzszkolnego Planu Doskonalenia Zawodowego</w:t>
            </w:r>
            <w:r w:rsidR="004D1139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nauczycieli na rok szkolny 2023/2024</w:t>
            </w:r>
          </w:p>
        </w:tc>
        <w:tc>
          <w:tcPr>
            <w:tcW w:w="2693" w:type="dxa"/>
            <w:vAlign w:val="center"/>
          </w:tcPr>
          <w:p w:rsidR="004D1139" w:rsidRPr="00D053C8" w:rsidRDefault="004D1139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Lider WDN, Dyrektor </w:t>
            </w:r>
            <w:r w:rsidR="00581E22" w:rsidRPr="00D053C8">
              <w:rPr>
                <w:rFonts w:ascii="Arial" w:eastAsia="Times New Roman" w:hAnsi="Arial" w:cs="Arial"/>
                <w:sz w:val="24"/>
                <w:szCs w:val="24"/>
              </w:rPr>
              <w:t>szkoły</w:t>
            </w:r>
          </w:p>
        </w:tc>
        <w:tc>
          <w:tcPr>
            <w:tcW w:w="2276" w:type="dxa"/>
            <w:vAlign w:val="center"/>
          </w:tcPr>
          <w:p w:rsidR="004D1139" w:rsidRPr="00D053C8" w:rsidRDefault="004D1139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do 15.09.2023</w:t>
            </w:r>
          </w:p>
        </w:tc>
      </w:tr>
      <w:tr w:rsidR="008F5BB3" w:rsidRPr="00D053C8" w:rsidTr="004E5792">
        <w:tc>
          <w:tcPr>
            <w:tcW w:w="5637" w:type="dxa"/>
            <w:vAlign w:val="center"/>
          </w:tcPr>
          <w:p w:rsidR="008F5BB3" w:rsidRPr="00D053C8" w:rsidRDefault="008F5BB3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1.6 Doskonalenie zawodowe 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nauczycieli</w:t>
            </w:r>
          </w:p>
        </w:tc>
        <w:tc>
          <w:tcPr>
            <w:tcW w:w="2693" w:type="dxa"/>
            <w:vAlign w:val="center"/>
          </w:tcPr>
          <w:p w:rsidR="008F5BB3" w:rsidRPr="00D053C8" w:rsidRDefault="008F5BB3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Wicedyrektor szkoły 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– E. Kotlarz, </w:t>
            </w:r>
          </w:p>
          <w:p w:rsidR="008F5BB3" w:rsidRPr="00D053C8" w:rsidRDefault="008F5BB3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Lider WDN</w:t>
            </w:r>
          </w:p>
        </w:tc>
        <w:tc>
          <w:tcPr>
            <w:tcW w:w="2276" w:type="dxa"/>
            <w:vAlign w:val="center"/>
          </w:tcPr>
          <w:p w:rsidR="008F5BB3" w:rsidRPr="00D053C8" w:rsidRDefault="008F5BB3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cały rok szkolny</w:t>
            </w:r>
          </w:p>
        </w:tc>
      </w:tr>
      <w:tr w:rsidR="004D1139" w:rsidRPr="00D053C8" w:rsidTr="004E5792">
        <w:tc>
          <w:tcPr>
            <w:tcW w:w="5637" w:type="dxa"/>
            <w:vAlign w:val="center"/>
          </w:tcPr>
          <w:p w:rsidR="004D1139" w:rsidRPr="00D053C8" w:rsidRDefault="008F5BB3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</w:t>
            </w:r>
            <w:r w:rsidR="004D1139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. Powołanie nauczycielskich Zespołów </w:t>
            </w:r>
            <w:r w:rsidR="00262709" w:rsidRPr="00D053C8">
              <w:rPr>
                <w:rFonts w:ascii="Arial" w:eastAsia="Times New Roman" w:hAnsi="Arial" w:cs="Arial"/>
                <w:sz w:val="24"/>
                <w:szCs w:val="24"/>
              </w:rPr>
              <w:t>zadaniowych</w:t>
            </w:r>
          </w:p>
        </w:tc>
        <w:tc>
          <w:tcPr>
            <w:tcW w:w="2693" w:type="dxa"/>
            <w:vAlign w:val="center"/>
          </w:tcPr>
          <w:p w:rsidR="004D1139" w:rsidRPr="00D053C8" w:rsidRDefault="004D1139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Dyrektor </w:t>
            </w:r>
            <w:r w:rsidR="00581E22" w:rsidRPr="00D053C8">
              <w:rPr>
                <w:rFonts w:ascii="Arial" w:eastAsia="Times New Roman" w:hAnsi="Arial" w:cs="Arial"/>
                <w:sz w:val="24"/>
                <w:szCs w:val="24"/>
              </w:rPr>
              <w:t>szkoły</w:t>
            </w:r>
          </w:p>
        </w:tc>
        <w:tc>
          <w:tcPr>
            <w:tcW w:w="2276" w:type="dxa"/>
            <w:vAlign w:val="center"/>
          </w:tcPr>
          <w:p w:rsidR="004D1139" w:rsidRPr="00D053C8" w:rsidRDefault="004D1139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30.08.2023 </w:t>
            </w:r>
          </w:p>
          <w:p w:rsidR="00E9085C" w:rsidRPr="00D053C8" w:rsidRDefault="00E9085C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 razie potrzeb</w:t>
            </w:r>
            <w:r w:rsidR="00262709" w:rsidRPr="00D053C8">
              <w:rPr>
                <w:rFonts w:ascii="Arial" w:eastAsia="Times New Roman" w:hAnsi="Arial" w:cs="Arial"/>
                <w:sz w:val="24"/>
                <w:szCs w:val="24"/>
              </w:rPr>
              <w:t>y</w:t>
            </w:r>
          </w:p>
        </w:tc>
      </w:tr>
      <w:tr w:rsidR="004D1139" w:rsidRPr="00D053C8" w:rsidTr="004E5792">
        <w:tc>
          <w:tcPr>
            <w:tcW w:w="5637" w:type="dxa"/>
            <w:vAlign w:val="center"/>
          </w:tcPr>
          <w:p w:rsidR="004D1139" w:rsidRPr="00D053C8" w:rsidRDefault="008F5BB3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1.8</w:t>
            </w:r>
            <w:r w:rsidR="00884D8E" w:rsidRPr="00D053C8">
              <w:rPr>
                <w:rFonts w:ascii="Arial" w:eastAsia="Times New Roman" w:hAnsi="Arial" w:cs="Arial"/>
                <w:sz w:val="24"/>
                <w:szCs w:val="24"/>
              </w:rPr>
              <w:t>. Organizacja pracy zespołów nauczycieli, realizacja przyjętych planów</w:t>
            </w:r>
          </w:p>
        </w:tc>
        <w:tc>
          <w:tcPr>
            <w:tcW w:w="2693" w:type="dxa"/>
            <w:vAlign w:val="center"/>
          </w:tcPr>
          <w:p w:rsidR="004D1139" w:rsidRPr="00D053C8" w:rsidRDefault="00884D8E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Liderzy Zespołów</w:t>
            </w:r>
          </w:p>
        </w:tc>
        <w:tc>
          <w:tcPr>
            <w:tcW w:w="2276" w:type="dxa"/>
            <w:vAlign w:val="center"/>
          </w:tcPr>
          <w:p w:rsidR="004D1139" w:rsidRPr="00D053C8" w:rsidRDefault="00884D8E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09.2023,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cały rok szkolny </w:t>
            </w:r>
          </w:p>
        </w:tc>
      </w:tr>
      <w:tr w:rsidR="004D1139" w:rsidRPr="00D053C8" w:rsidTr="004E5792">
        <w:tc>
          <w:tcPr>
            <w:tcW w:w="5637" w:type="dxa"/>
            <w:vAlign w:val="center"/>
          </w:tcPr>
          <w:p w:rsidR="004D1139" w:rsidRPr="00D053C8" w:rsidRDefault="008F5BB3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1.9</w:t>
            </w:r>
            <w:r w:rsidR="00884D8E" w:rsidRPr="00D053C8">
              <w:rPr>
                <w:rFonts w:ascii="Arial" w:eastAsia="Times New Roman" w:hAnsi="Arial" w:cs="Arial"/>
                <w:sz w:val="24"/>
                <w:szCs w:val="24"/>
              </w:rPr>
              <w:t>. Opracowanie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="00884D8E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przedstawienie </w:t>
            </w:r>
            <w:r w:rsidR="00884D8E" w:rsidRPr="00D053C8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Planu nadzoru pedagogicznego </w:t>
            </w:r>
          </w:p>
        </w:tc>
        <w:tc>
          <w:tcPr>
            <w:tcW w:w="2693" w:type="dxa"/>
            <w:vAlign w:val="center"/>
          </w:tcPr>
          <w:p w:rsidR="004D1139" w:rsidRPr="00D053C8" w:rsidRDefault="00884D8E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Dyrektor </w:t>
            </w:r>
            <w:r w:rsidR="00581E22" w:rsidRPr="00D053C8">
              <w:rPr>
                <w:rFonts w:ascii="Arial" w:eastAsia="Times New Roman" w:hAnsi="Arial" w:cs="Arial"/>
                <w:sz w:val="24"/>
                <w:szCs w:val="24"/>
              </w:rPr>
              <w:t>szkoły</w:t>
            </w:r>
          </w:p>
        </w:tc>
        <w:tc>
          <w:tcPr>
            <w:tcW w:w="2276" w:type="dxa"/>
            <w:vAlign w:val="center"/>
          </w:tcPr>
          <w:p w:rsidR="004D1139" w:rsidRPr="00D053C8" w:rsidRDefault="00884D8E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do 15.09.2023</w:t>
            </w:r>
          </w:p>
        </w:tc>
      </w:tr>
      <w:tr w:rsidR="004D1139" w:rsidRPr="00D053C8" w:rsidTr="004E5792">
        <w:tc>
          <w:tcPr>
            <w:tcW w:w="5637" w:type="dxa"/>
            <w:vAlign w:val="center"/>
          </w:tcPr>
          <w:p w:rsidR="004D1139" w:rsidRPr="00D053C8" w:rsidRDefault="008F5BB3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1.10</w:t>
            </w:r>
            <w:r w:rsidR="00884D8E" w:rsidRPr="00D053C8">
              <w:rPr>
                <w:rFonts w:ascii="Arial" w:eastAsia="Times New Roman" w:hAnsi="Arial" w:cs="Arial"/>
                <w:sz w:val="24"/>
                <w:szCs w:val="24"/>
              </w:rPr>
              <w:t>. Pełnienie nadzoru pedagogicznego</w:t>
            </w:r>
          </w:p>
        </w:tc>
        <w:tc>
          <w:tcPr>
            <w:tcW w:w="2693" w:type="dxa"/>
            <w:vAlign w:val="center"/>
          </w:tcPr>
          <w:p w:rsidR="004D1139" w:rsidRPr="00D053C8" w:rsidRDefault="00884D8E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Dyrektor </w:t>
            </w:r>
            <w:r w:rsidR="00581E22" w:rsidRPr="00D053C8">
              <w:rPr>
                <w:rFonts w:ascii="Arial" w:eastAsia="Times New Roman" w:hAnsi="Arial" w:cs="Arial"/>
                <w:sz w:val="24"/>
                <w:szCs w:val="24"/>
              </w:rPr>
              <w:t>szkoły</w:t>
            </w:r>
          </w:p>
        </w:tc>
        <w:tc>
          <w:tcPr>
            <w:tcW w:w="2276" w:type="dxa"/>
            <w:vAlign w:val="center"/>
          </w:tcPr>
          <w:p w:rsidR="004D1139" w:rsidRPr="00D053C8" w:rsidRDefault="00884D8E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4D1139" w:rsidRPr="00D053C8" w:rsidTr="004E5792">
        <w:tc>
          <w:tcPr>
            <w:tcW w:w="5637" w:type="dxa"/>
            <w:vAlign w:val="center"/>
          </w:tcPr>
          <w:p w:rsidR="004D1139" w:rsidRPr="00D053C8" w:rsidRDefault="008F5BB3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1.11</w:t>
            </w:r>
            <w:r w:rsidR="00884D8E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. Opracowanie </w:t>
            </w:r>
            <w:r w:rsidR="00884D8E" w:rsidRPr="00D053C8">
              <w:rPr>
                <w:rFonts w:ascii="Arial" w:eastAsia="Times New Roman" w:hAnsi="Arial" w:cs="Arial"/>
                <w:i/>
                <w:sz w:val="24"/>
                <w:szCs w:val="24"/>
              </w:rPr>
              <w:t>Programu wychowawczo- profilaktycznego</w:t>
            </w:r>
            <w:r w:rsidR="00884D8E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na rok szkolny 2023/2024</w:t>
            </w:r>
          </w:p>
        </w:tc>
        <w:tc>
          <w:tcPr>
            <w:tcW w:w="2693" w:type="dxa"/>
            <w:vAlign w:val="center"/>
          </w:tcPr>
          <w:p w:rsidR="004D1139" w:rsidRPr="00D053C8" w:rsidRDefault="00884D8E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Rada Pedagogiczna</w:t>
            </w:r>
          </w:p>
          <w:p w:rsidR="00884D8E" w:rsidRPr="00D053C8" w:rsidRDefault="00884D8E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Rada Rodziców</w:t>
            </w:r>
          </w:p>
        </w:tc>
        <w:tc>
          <w:tcPr>
            <w:tcW w:w="2276" w:type="dxa"/>
            <w:vAlign w:val="center"/>
          </w:tcPr>
          <w:p w:rsidR="004D1139" w:rsidRPr="00D053C8" w:rsidRDefault="00884D8E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do 30.09.2023</w:t>
            </w:r>
          </w:p>
        </w:tc>
      </w:tr>
      <w:tr w:rsidR="00E9085C" w:rsidRPr="00D053C8" w:rsidTr="004E5792">
        <w:tc>
          <w:tcPr>
            <w:tcW w:w="5637" w:type="dxa"/>
            <w:vAlign w:val="center"/>
          </w:tcPr>
          <w:p w:rsidR="00E9085C" w:rsidRPr="00D053C8" w:rsidRDefault="008F5BB3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1.12</w:t>
            </w:r>
            <w:r w:rsidR="00E9085C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916845" w:rsidRPr="00D053C8">
              <w:rPr>
                <w:rFonts w:ascii="Arial" w:eastAsia="Times New Roman" w:hAnsi="Arial" w:cs="Arial"/>
                <w:sz w:val="24"/>
                <w:szCs w:val="24"/>
              </w:rPr>
              <w:t>Rozwijanie umiejętności nauczycieli</w:t>
            </w:r>
            <w:r w:rsidR="00E9085C" w:rsidRPr="00D053C8">
              <w:rPr>
                <w:rFonts w:ascii="Arial" w:eastAsia="Times New Roman" w:hAnsi="Arial" w:cs="Arial"/>
                <w:sz w:val="24"/>
                <w:szCs w:val="24"/>
              </w:rPr>
              <w:t>, innych członków społeczności szkolnej oraz bieżąca współpraca związana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z </w:t>
            </w:r>
            <w:r w:rsidR="00E9085C" w:rsidRPr="00D053C8">
              <w:rPr>
                <w:rFonts w:ascii="Arial" w:eastAsia="Times New Roman" w:hAnsi="Arial" w:cs="Arial"/>
                <w:sz w:val="24"/>
                <w:szCs w:val="24"/>
              </w:rPr>
              <w:t>wykorzystaniem pomocy dydaktycznych zakupionych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E9085C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ramach programu </w:t>
            </w:r>
            <w:r w:rsidR="00E9085C" w:rsidRPr="00D053C8">
              <w:rPr>
                <w:rFonts w:ascii="Arial" w:eastAsia="Times New Roman" w:hAnsi="Arial" w:cs="Arial"/>
                <w:i/>
                <w:sz w:val="24"/>
                <w:szCs w:val="24"/>
              </w:rPr>
              <w:t>Laboratoria przyszłości.</w:t>
            </w:r>
          </w:p>
        </w:tc>
        <w:tc>
          <w:tcPr>
            <w:tcW w:w="2693" w:type="dxa"/>
            <w:vAlign w:val="center"/>
          </w:tcPr>
          <w:p w:rsidR="00E9085C" w:rsidRPr="00D053C8" w:rsidRDefault="00581E22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="00E9085C" w:rsidRPr="00D053C8">
              <w:rPr>
                <w:rFonts w:ascii="Arial" w:eastAsia="Times New Roman" w:hAnsi="Arial" w:cs="Arial"/>
                <w:sz w:val="24"/>
                <w:szCs w:val="24"/>
              </w:rPr>
              <w:t>. Białkowski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581E22" w:rsidRPr="00D053C8" w:rsidRDefault="00581E22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R. Świerzko</w:t>
            </w:r>
          </w:p>
        </w:tc>
        <w:tc>
          <w:tcPr>
            <w:tcW w:w="2276" w:type="dxa"/>
            <w:vAlign w:val="center"/>
          </w:tcPr>
          <w:p w:rsidR="00E9085C" w:rsidRPr="00D053C8" w:rsidRDefault="00E9085C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09.2023, </w:t>
            </w:r>
          </w:p>
          <w:p w:rsidR="00E9085C" w:rsidRPr="00D053C8" w:rsidRDefault="00E9085C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 razie potrzeb</w:t>
            </w:r>
            <w:r w:rsidR="00262709" w:rsidRPr="00D053C8">
              <w:rPr>
                <w:rFonts w:ascii="Arial" w:eastAsia="Times New Roman" w:hAnsi="Arial" w:cs="Arial"/>
                <w:sz w:val="24"/>
                <w:szCs w:val="24"/>
              </w:rPr>
              <w:t>y</w:t>
            </w:r>
          </w:p>
        </w:tc>
      </w:tr>
      <w:tr w:rsidR="00581E22" w:rsidRPr="00D053C8" w:rsidTr="004E5792">
        <w:tc>
          <w:tcPr>
            <w:tcW w:w="5637" w:type="dxa"/>
            <w:vAlign w:val="center"/>
          </w:tcPr>
          <w:p w:rsidR="00467522" w:rsidRPr="00D053C8" w:rsidRDefault="008F5BB3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1.13</w:t>
            </w:r>
            <w:r w:rsidR="00581E22" w:rsidRPr="00D053C8">
              <w:rPr>
                <w:rFonts w:ascii="Arial" w:eastAsia="Times New Roman" w:hAnsi="Arial" w:cs="Arial"/>
                <w:sz w:val="24"/>
                <w:szCs w:val="24"/>
              </w:rPr>
              <w:t>. Spotkanie nauczycieli uczących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581E22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jednym </w:t>
            </w:r>
            <w:r w:rsidR="00467522" w:rsidRPr="00D053C8">
              <w:rPr>
                <w:rFonts w:ascii="Arial" w:eastAsia="Times New Roman" w:hAnsi="Arial" w:cs="Arial"/>
                <w:sz w:val="24"/>
                <w:szCs w:val="24"/>
              </w:rPr>
              <w:t>oddziale</w:t>
            </w:r>
            <w:r w:rsidR="00581E22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klasowym celem </w:t>
            </w:r>
            <w:r w:rsidR="00467522" w:rsidRPr="00D053C8">
              <w:rPr>
                <w:rFonts w:ascii="Arial" w:eastAsia="Times New Roman" w:hAnsi="Arial" w:cs="Arial"/>
                <w:sz w:val="24"/>
                <w:szCs w:val="24"/>
              </w:rPr>
              <w:t>opracowania lepszych</w:t>
            </w:r>
          </w:p>
          <w:p w:rsidR="00581E22" w:rsidRPr="00D053C8" w:rsidRDefault="00467522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sposobów monitorowania postępów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nauce, metod pracy dobranych do potrzeb uczniów danej klasy oraz </w:t>
            </w:r>
            <w:r w:rsidR="00581E22" w:rsidRPr="00D053C8">
              <w:rPr>
                <w:rFonts w:ascii="Arial" w:eastAsia="Times New Roman" w:hAnsi="Arial" w:cs="Arial"/>
                <w:sz w:val="24"/>
                <w:szCs w:val="24"/>
              </w:rPr>
              <w:t>wypracowania wspólnych działań wychowawczych</w:t>
            </w:r>
          </w:p>
        </w:tc>
        <w:tc>
          <w:tcPr>
            <w:tcW w:w="2693" w:type="dxa"/>
            <w:vAlign w:val="center"/>
          </w:tcPr>
          <w:p w:rsidR="00581E22" w:rsidRPr="00D053C8" w:rsidRDefault="00467522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Wychowawcy klas</w:t>
            </w:r>
          </w:p>
        </w:tc>
        <w:tc>
          <w:tcPr>
            <w:tcW w:w="2276" w:type="dxa"/>
            <w:vAlign w:val="center"/>
          </w:tcPr>
          <w:p w:rsidR="00581E22" w:rsidRPr="00D053C8" w:rsidRDefault="00467522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do 10.2023</w:t>
            </w:r>
          </w:p>
        </w:tc>
      </w:tr>
      <w:tr w:rsidR="00581E22" w:rsidRPr="00D053C8" w:rsidTr="004E5792">
        <w:tc>
          <w:tcPr>
            <w:tcW w:w="5637" w:type="dxa"/>
            <w:vAlign w:val="center"/>
          </w:tcPr>
          <w:p w:rsidR="00581E22" w:rsidRPr="00D053C8" w:rsidRDefault="008F5BB3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1.14</w:t>
            </w:r>
            <w:r w:rsidR="00581E22" w:rsidRPr="00D053C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67522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Opracowanie </w:t>
            </w:r>
            <w:r w:rsidR="00467522" w:rsidRPr="00D053C8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Planu działań wychowawczych </w:t>
            </w:r>
            <w:r w:rsidR="00467522" w:rsidRPr="00D053C8">
              <w:rPr>
                <w:rFonts w:ascii="Arial" w:eastAsia="Times New Roman" w:hAnsi="Arial" w:cs="Arial"/>
                <w:sz w:val="24"/>
                <w:szCs w:val="24"/>
              </w:rPr>
              <w:t>oddziałów klasowych</w:t>
            </w:r>
          </w:p>
        </w:tc>
        <w:tc>
          <w:tcPr>
            <w:tcW w:w="2693" w:type="dxa"/>
            <w:vAlign w:val="center"/>
          </w:tcPr>
          <w:p w:rsidR="00581E22" w:rsidRPr="00D053C8" w:rsidRDefault="00467522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Wychowawcy klas</w:t>
            </w:r>
          </w:p>
        </w:tc>
        <w:tc>
          <w:tcPr>
            <w:tcW w:w="2276" w:type="dxa"/>
            <w:vAlign w:val="center"/>
          </w:tcPr>
          <w:p w:rsidR="00581E22" w:rsidRPr="00D053C8" w:rsidRDefault="00467522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do 30.09.2023</w:t>
            </w:r>
          </w:p>
        </w:tc>
      </w:tr>
      <w:tr w:rsidR="00581E22" w:rsidRPr="00D053C8" w:rsidTr="004E5792">
        <w:tc>
          <w:tcPr>
            <w:tcW w:w="5637" w:type="dxa"/>
            <w:vAlign w:val="center"/>
          </w:tcPr>
          <w:p w:rsidR="00581E22" w:rsidRPr="00D053C8" w:rsidRDefault="00467522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  <w:r w:rsidR="008F5BB3" w:rsidRPr="00D053C8">
              <w:rPr>
                <w:rFonts w:ascii="Arial" w:eastAsia="Times New Roman" w:hAnsi="Arial" w:cs="Arial"/>
                <w:sz w:val="24"/>
                <w:szCs w:val="24"/>
              </w:rPr>
              <w:t>5. Umożliwienie nauczycielem zdobywania kolejnych stopni awansu zawodowego, śledzenie zmian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8F5BB3" w:rsidRPr="00D053C8">
              <w:rPr>
                <w:rFonts w:ascii="Arial" w:eastAsia="Times New Roman" w:hAnsi="Arial" w:cs="Arial"/>
                <w:sz w:val="24"/>
                <w:szCs w:val="24"/>
              </w:rPr>
              <w:t>prawie</w:t>
            </w:r>
          </w:p>
        </w:tc>
        <w:tc>
          <w:tcPr>
            <w:tcW w:w="2693" w:type="dxa"/>
            <w:vAlign w:val="center"/>
          </w:tcPr>
          <w:p w:rsidR="00581E22" w:rsidRPr="00D053C8" w:rsidRDefault="008F5BB3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Dyrektor szkoły, opiekunowie staży/mentorzy</w:t>
            </w:r>
          </w:p>
        </w:tc>
        <w:tc>
          <w:tcPr>
            <w:tcW w:w="2276" w:type="dxa"/>
            <w:vAlign w:val="center"/>
          </w:tcPr>
          <w:p w:rsidR="00581E22" w:rsidRPr="00D053C8" w:rsidRDefault="008F5BB3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467522" w:rsidRPr="00D053C8" w:rsidTr="004E5792">
        <w:tc>
          <w:tcPr>
            <w:tcW w:w="5637" w:type="dxa"/>
            <w:vAlign w:val="center"/>
          </w:tcPr>
          <w:p w:rsidR="00467522" w:rsidRPr="00D053C8" w:rsidRDefault="00467522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  <w:r w:rsidR="008F5BB3" w:rsidRPr="00D053C8">
              <w:rPr>
                <w:rFonts w:ascii="Arial" w:eastAsia="Times New Roman" w:hAnsi="Arial" w:cs="Arial"/>
                <w:sz w:val="24"/>
                <w:szCs w:val="24"/>
              </w:rPr>
              <w:t>6. Wdrożenie lub kontynuowanie zewnętrznych projektów szkolnych, we współpracy z:</w:t>
            </w:r>
          </w:p>
          <w:p w:rsidR="008F5BB3" w:rsidRPr="00D053C8" w:rsidRDefault="008F5BB3" w:rsidP="008E3214">
            <w:pPr>
              <w:pStyle w:val="Akapitzlist"/>
              <w:numPr>
                <w:ilvl w:val="0"/>
                <w:numId w:val="8"/>
              </w:num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Sanepidem; </w:t>
            </w:r>
          </w:p>
          <w:p w:rsidR="008F5BB3" w:rsidRPr="00D053C8" w:rsidRDefault="008F5BB3" w:rsidP="008E3214">
            <w:pPr>
              <w:pStyle w:val="Akapitzlist"/>
              <w:numPr>
                <w:ilvl w:val="0"/>
                <w:numId w:val="8"/>
              </w:num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Policją;</w:t>
            </w:r>
          </w:p>
          <w:p w:rsidR="008F5BB3" w:rsidRPr="00D053C8" w:rsidRDefault="008F5BB3" w:rsidP="008E3214">
            <w:pPr>
              <w:pStyle w:val="Akapitzlist"/>
              <w:numPr>
                <w:ilvl w:val="0"/>
                <w:numId w:val="8"/>
              </w:num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Szkolnym Związkiem Sportowym </w:t>
            </w:r>
            <w:r w:rsidRPr="00D053C8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Wielkopolska 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(SKS), </w:t>
            </w:r>
            <w:r w:rsidR="00262709" w:rsidRPr="00D053C8">
              <w:rPr>
                <w:rFonts w:ascii="Arial" w:eastAsia="Times New Roman" w:hAnsi="Arial" w:cs="Arial"/>
                <w:sz w:val="24"/>
                <w:szCs w:val="24"/>
              </w:rPr>
              <w:t>itd.</w:t>
            </w:r>
          </w:p>
        </w:tc>
        <w:tc>
          <w:tcPr>
            <w:tcW w:w="2693" w:type="dxa"/>
            <w:vAlign w:val="center"/>
          </w:tcPr>
          <w:p w:rsidR="00467522" w:rsidRPr="00D053C8" w:rsidRDefault="00262709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Koordynatorzy projektów,</w:t>
            </w:r>
          </w:p>
          <w:p w:rsidR="00262709" w:rsidRPr="00D053C8" w:rsidRDefault="00262709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wicedyrektorzy </w:t>
            </w:r>
          </w:p>
        </w:tc>
        <w:tc>
          <w:tcPr>
            <w:tcW w:w="2276" w:type="dxa"/>
            <w:vAlign w:val="center"/>
          </w:tcPr>
          <w:p w:rsidR="00467522" w:rsidRPr="00D053C8" w:rsidRDefault="00262709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zgodnie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z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kalendarium roku szkolnego 2023/2024</w:t>
            </w:r>
          </w:p>
        </w:tc>
      </w:tr>
      <w:tr w:rsidR="00467522" w:rsidRPr="00D053C8" w:rsidTr="004E5792">
        <w:tc>
          <w:tcPr>
            <w:tcW w:w="5637" w:type="dxa"/>
            <w:vAlign w:val="center"/>
          </w:tcPr>
          <w:p w:rsidR="00467522" w:rsidRPr="00D053C8" w:rsidRDefault="00467522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  <w:r w:rsidR="008F5BB3" w:rsidRPr="00D053C8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262709" w:rsidRPr="00D053C8">
              <w:rPr>
                <w:rFonts w:ascii="Arial" w:eastAsia="Times New Roman" w:hAnsi="Arial" w:cs="Arial"/>
                <w:sz w:val="24"/>
                <w:szCs w:val="24"/>
              </w:rPr>
              <w:t>. Promocja szkoły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262709" w:rsidRPr="00D053C8">
              <w:rPr>
                <w:rFonts w:ascii="Arial" w:eastAsia="Times New Roman" w:hAnsi="Arial" w:cs="Arial"/>
                <w:sz w:val="24"/>
                <w:szCs w:val="24"/>
              </w:rPr>
              <w:t>środowisku lokalnym</w:t>
            </w:r>
          </w:p>
        </w:tc>
        <w:tc>
          <w:tcPr>
            <w:tcW w:w="2693" w:type="dxa"/>
            <w:vAlign w:val="center"/>
          </w:tcPr>
          <w:p w:rsidR="00467522" w:rsidRPr="00D053C8" w:rsidRDefault="00262709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wszyscy nauczyciele</w:t>
            </w:r>
          </w:p>
        </w:tc>
        <w:tc>
          <w:tcPr>
            <w:tcW w:w="2276" w:type="dxa"/>
            <w:vAlign w:val="center"/>
          </w:tcPr>
          <w:p w:rsidR="00467522" w:rsidRPr="00D053C8" w:rsidRDefault="00262709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 razie potrzeby</w:t>
            </w:r>
          </w:p>
        </w:tc>
      </w:tr>
      <w:tr w:rsidR="00467522" w:rsidRPr="00D053C8" w:rsidTr="004E5792">
        <w:tc>
          <w:tcPr>
            <w:tcW w:w="5637" w:type="dxa"/>
            <w:vAlign w:val="center"/>
          </w:tcPr>
          <w:p w:rsidR="00467522" w:rsidRPr="00D053C8" w:rsidRDefault="00467522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  <w:r w:rsidR="008F5BB3" w:rsidRPr="00D053C8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262709" w:rsidRPr="00D053C8">
              <w:rPr>
                <w:rFonts w:ascii="Arial" w:eastAsia="Times New Roman" w:hAnsi="Arial" w:cs="Arial"/>
                <w:sz w:val="24"/>
                <w:szCs w:val="24"/>
              </w:rPr>
              <w:t>. Opracowanie Arkusza organizacji pracy szkoły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262709" w:rsidRPr="00D053C8">
              <w:rPr>
                <w:rFonts w:ascii="Arial" w:eastAsia="Times New Roman" w:hAnsi="Arial" w:cs="Arial"/>
                <w:sz w:val="24"/>
                <w:szCs w:val="24"/>
              </w:rPr>
              <w:t>roku szkolnym 2024/2025</w:t>
            </w:r>
          </w:p>
        </w:tc>
        <w:tc>
          <w:tcPr>
            <w:tcW w:w="2693" w:type="dxa"/>
            <w:vAlign w:val="center"/>
          </w:tcPr>
          <w:p w:rsidR="00467522" w:rsidRPr="00D053C8" w:rsidRDefault="00262709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Dyrektor szkoły</w:t>
            </w:r>
          </w:p>
        </w:tc>
        <w:tc>
          <w:tcPr>
            <w:tcW w:w="2276" w:type="dxa"/>
            <w:vAlign w:val="center"/>
          </w:tcPr>
          <w:p w:rsidR="00467522" w:rsidRPr="00D053C8" w:rsidRDefault="00262709" w:rsidP="008E3214">
            <w:pPr>
              <w:tabs>
                <w:tab w:val="left" w:pos="800"/>
              </w:tabs>
              <w:spacing w:line="276" w:lineRule="auto"/>
              <w:ind w:right="176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do 30.04.2024</w:t>
            </w:r>
          </w:p>
        </w:tc>
      </w:tr>
    </w:tbl>
    <w:p w:rsidR="008E4AD9" w:rsidRPr="00D053C8" w:rsidRDefault="008E4AD9" w:rsidP="008E3214">
      <w:pPr>
        <w:tabs>
          <w:tab w:val="left" w:pos="800"/>
        </w:tabs>
        <w:spacing w:after="0"/>
        <w:ind w:right="360"/>
        <w:jc w:val="center"/>
        <w:rPr>
          <w:rFonts w:ascii="Arial" w:eastAsia="Times New Roman" w:hAnsi="Arial" w:cs="Arial"/>
          <w:sz w:val="24"/>
          <w:szCs w:val="24"/>
        </w:rPr>
      </w:pPr>
    </w:p>
    <w:p w:rsidR="00C30467" w:rsidRPr="00D053C8" w:rsidRDefault="00C30467" w:rsidP="008E3214">
      <w:pPr>
        <w:tabs>
          <w:tab w:val="left" w:pos="800"/>
        </w:tabs>
        <w:spacing w:after="0"/>
        <w:ind w:right="360"/>
        <w:jc w:val="center"/>
        <w:rPr>
          <w:rFonts w:ascii="Arial" w:eastAsia="Times New Roman" w:hAnsi="Arial" w:cs="Arial"/>
          <w:sz w:val="24"/>
          <w:szCs w:val="24"/>
        </w:rPr>
      </w:pPr>
    </w:p>
    <w:p w:rsidR="00262709" w:rsidRPr="00D053C8" w:rsidRDefault="00262709" w:rsidP="008E3214">
      <w:pPr>
        <w:tabs>
          <w:tab w:val="left" w:pos="800"/>
        </w:tabs>
        <w:spacing w:after="0"/>
        <w:ind w:right="36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6"/>
        <w:gridCol w:w="2564"/>
        <w:gridCol w:w="2248"/>
      </w:tblGrid>
      <w:tr w:rsidR="00FC5159" w:rsidRPr="00D053C8" w:rsidTr="00FC5159">
        <w:trPr>
          <w:trHeight w:val="454"/>
        </w:trPr>
        <w:tc>
          <w:tcPr>
            <w:tcW w:w="10606" w:type="dxa"/>
            <w:gridSpan w:val="3"/>
            <w:shd w:val="clear" w:color="auto" w:fill="F2F2F2" w:themeFill="background1" w:themeFillShade="F2"/>
            <w:vAlign w:val="center"/>
          </w:tcPr>
          <w:p w:rsidR="00FC5159" w:rsidRPr="00D053C8" w:rsidRDefault="00FC5159" w:rsidP="008E3214">
            <w:pPr>
              <w:tabs>
                <w:tab w:val="left" w:pos="800"/>
              </w:tabs>
              <w:spacing w:line="276" w:lineRule="auto"/>
              <w:ind w:righ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2. KSZTAŁCENIE</w:t>
            </w:r>
          </w:p>
        </w:tc>
      </w:tr>
      <w:tr w:rsidR="003A25D3" w:rsidRPr="00D053C8" w:rsidTr="004E5792">
        <w:trPr>
          <w:trHeight w:val="454"/>
        </w:trPr>
        <w:tc>
          <w:tcPr>
            <w:tcW w:w="5637" w:type="dxa"/>
            <w:vAlign w:val="center"/>
          </w:tcPr>
          <w:p w:rsidR="00FC5159" w:rsidRPr="00D053C8" w:rsidRDefault="00FC5159" w:rsidP="008E3214">
            <w:pPr>
              <w:tabs>
                <w:tab w:val="left" w:pos="800"/>
              </w:tabs>
              <w:spacing w:line="276" w:lineRule="auto"/>
              <w:ind w:right="1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ZADANIE</w:t>
            </w:r>
          </w:p>
        </w:tc>
        <w:tc>
          <w:tcPr>
            <w:tcW w:w="2693" w:type="dxa"/>
            <w:vAlign w:val="center"/>
          </w:tcPr>
          <w:p w:rsidR="00FC5159" w:rsidRPr="00D053C8" w:rsidRDefault="00FC5159" w:rsidP="008E3214">
            <w:pPr>
              <w:tabs>
                <w:tab w:val="left" w:pos="800"/>
              </w:tabs>
              <w:spacing w:line="276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OSOBA ODPOWIEDZIALNA</w:t>
            </w:r>
          </w:p>
        </w:tc>
        <w:tc>
          <w:tcPr>
            <w:tcW w:w="2276" w:type="dxa"/>
            <w:vAlign w:val="center"/>
          </w:tcPr>
          <w:p w:rsidR="00FC5159" w:rsidRPr="00D053C8" w:rsidRDefault="00FC5159" w:rsidP="008E3214">
            <w:pPr>
              <w:tabs>
                <w:tab w:val="left" w:pos="800"/>
              </w:tabs>
              <w:spacing w:line="276" w:lineRule="auto"/>
              <w:ind w:right="1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TERMIN REALIZACJI</w:t>
            </w:r>
          </w:p>
        </w:tc>
      </w:tr>
      <w:tr w:rsidR="00FC5159" w:rsidRPr="00D053C8" w:rsidTr="004E5792">
        <w:tc>
          <w:tcPr>
            <w:tcW w:w="5637" w:type="dxa"/>
            <w:vAlign w:val="center"/>
          </w:tcPr>
          <w:p w:rsidR="00FC5159" w:rsidRPr="00D053C8" w:rsidRDefault="00FC5159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  <w:r w:rsidR="00F87797" w:rsidRPr="00D053C8">
              <w:rPr>
                <w:rFonts w:ascii="Arial" w:eastAsia="Times New Roman" w:hAnsi="Arial" w:cs="Arial"/>
                <w:sz w:val="24"/>
                <w:szCs w:val="24"/>
              </w:rPr>
              <w:t>. Realizacja podstawy programowej</w:t>
            </w:r>
          </w:p>
        </w:tc>
        <w:tc>
          <w:tcPr>
            <w:tcW w:w="2693" w:type="dxa"/>
            <w:vAlign w:val="center"/>
          </w:tcPr>
          <w:p w:rsidR="00FC5159" w:rsidRPr="00D053C8" w:rsidRDefault="00F8779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wszyscy nauczyciele</w:t>
            </w:r>
          </w:p>
        </w:tc>
        <w:tc>
          <w:tcPr>
            <w:tcW w:w="2276" w:type="dxa"/>
            <w:vAlign w:val="center"/>
          </w:tcPr>
          <w:p w:rsidR="00FC5159" w:rsidRPr="00D053C8" w:rsidRDefault="00F8779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FC5159" w:rsidRPr="00D053C8" w:rsidTr="004E5792">
        <w:tc>
          <w:tcPr>
            <w:tcW w:w="5637" w:type="dxa"/>
            <w:vAlign w:val="center"/>
          </w:tcPr>
          <w:p w:rsidR="00FC5159" w:rsidRPr="00D053C8" w:rsidRDefault="00F8779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2.2. Organizacja pracy zespołów przedmiotowych</w:t>
            </w:r>
          </w:p>
        </w:tc>
        <w:tc>
          <w:tcPr>
            <w:tcW w:w="2693" w:type="dxa"/>
            <w:vAlign w:val="center"/>
          </w:tcPr>
          <w:p w:rsidR="00FC5159" w:rsidRPr="00D053C8" w:rsidRDefault="00F8779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Wicedyrektorzy, liderzy zespołów przedmiotowych</w:t>
            </w:r>
          </w:p>
        </w:tc>
        <w:tc>
          <w:tcPr>
            <w:tcW w:w="2276" w:type="dxa"/>
            <w:vAlign w:val="center"/>
          </w:tcPr>
          <w:p w:rsidR="00FC5159" w:rsidRPr="00D053C8" w:rsidRDefault="00F8779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FC5159" w:rsidRPr="00D053C8" w:rsidTr="004E5792">
        <w:tc>
          <w:tcPr>
            <w:tcW w:w="5637" w:type="dxa"/>
            <w:vAlign w:val="center"/>
          </w:tcPr>
          <w:p w:rsidR="00FC5159" w:rsidRPr="00D053C8" w:rsidRDefault="009946D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2.3. </w:t>
            </w:r>
            <w:r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Współpraca</w:t>
            </w:r>
            <w:r w:rsidR="003A25D3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nauczycieli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z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psychologiem, pedagogiem,</w:t>
            </w:r>
            <w:r w:rsidR="003A25D3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logopedą, pedagogiem specjalnym,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poradnią psychologiczno-pedagogicznymi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rodzicami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celu rozpoznania indywidualnych potrzeb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możliwości uczniów</w:t>
            </w:r>
          </w:p>
        </w:tc>
        <w:tc>
          <w:tcPr>
            <w:tcW w:w="2693" w:type="dxa"/>
            <w:vAlign w:val="center"/>
          </w:tcPr>
          <w:p w:rsidR="00FC5159" w:rsidRPr="00D053C8" w:rsidRDefault="009946D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wszyscy nauczyciele</w:t>
            </w:r>
          </w:p>
        </w:tc>
        <w:tc>
          <w:tcPr>
            <w:tcW w:w="2276" w:type="dxa"/>
            <w:vAlign w:val="center"/>
          </w:tcPr>
          <w:p w:rsidR="00FC5159" w:rsidRPr="00D053C8" w:rsidRDefault="009946D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3E1D70" w:rsidRPr="00D053C8" w:rsidTr="004E5792">
        <w:tc>
          <w:tcPr>
            <w:tcW w:w="5637" w:type="dxa"/>
            <w:vAlign w:val="center"/>
          </w:tcPr>
          <w:p w:rsidR="003E1D70" w:rsidRPr="00D053C8" w:rsidRDefault="003E1D70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2.4. Diagnozowanie indywidualnych </w:t>
            </w:r>
            <w:r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potrzeb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możliwości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edukacyjnych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uczniów,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a 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następstwie dostosowanie metod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form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procesie kształcenia (diagnoza uczniów rozpoczynających edukację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klasie 1, diagnozy przedmiotowe, itd.)</w:t>
            </w:r>
          </w:p>
        </w:tc>
        <w:tc>
          <w:tcPr>
            <w:tcW w:w="2693" w:type="dxa"/>
            <w:vAlign w:val="center"/>
          </w:tcPr>
          <w:p w:rsidR="003E1D70" w:rsidRPr="00D053C8" w:rsidRDefault="003A25D3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wychowawcy klas 1 </w:t>
            </w:r>
            <w:r w:rsidR="003E1D70" w:rsidRPr="00D053C8">
              <w:rPr>
                <w:rFonts w:ascii="Arial" w:eastAsia="Times New Roman" w:hAnsi="Arial" w:cs="Arial"/>
                <w:sz w:val="24"/>
                <w:szCs w:val="24"/>
              </w:rPr>
              <w:t>nauczyciele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matematyki, języka polskiego, języka angielskiego</w:t>
            </w:r>
          </w:p>
        </w:tc>
        <w:tc>
          <w:tcPr>
            <w:tcW w:w="2276" w:type="dxa"/>
            <w:vAlign w:val="center"/>
          </w:tcPr>
          <w:p w:rsidR="003E1D70" w:rsidRPr="00D053C8" w:rsidRDefault="004E5792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wg ustalonego terminarza</w:t>
            </w:r>
          </w:p>
        </w:tc>
      </w:tr>
      <w:tr w:rsidR="00FC5159" w:rsidRPr="00D053C8" w:rsidTr="004E5792">
        <w:tc>
          <w:tcPr>
            <w:tcW w:w="5637" w:type="dxa"/>
            <w:vAlign w:val="center"/>
          </w:tcPr>
          <w:p w:rsidR="00FC5159" w:rsidRPr="00D053C8" w:rsidRDefault="009946D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3A25D3" w:rsidRPr="00D053C8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. Odkrywanie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rozwijanie </w:t>
            </w:r>
            <w:r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zainteresowań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uzdolnień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uczniów przez indywidualizowanie stawianych im zadań</w:t>
            </w:r>
            <w:r w:rsidR="003A25D3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C24D62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opracowanie </w:t>
            </w:r>
            <w:r w:rsidR="003A25D3" w:rsidRPr="00D053C8">
              <w:rPr>
                <w:rFonts w:ascii="Arial" w:eastAsia="Times New Roman" w:hAnsi="Arial" w:cs="Arial"/>
                <w:sz w:val="24"/>
                <w:szCs w:val="24"/>
              </w:rPr>
              <w:t>oferty zajęć pozalekcyjnych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oraz przygotowanie do udziału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konkursach wewnątrzszkolnych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pozaszkolnych</w:t>
            </w:r>
            <w:r w:rsidR="003A25D3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oraz ich organizowanie</w:t>
            </w:r>
          </w:p>
        </w:tc>
        <w:tc>
          <w:tcPr>
            <w:tcW w:w="2693" w:type="dxa"/>
            <w:vAlign w:val="center"/>
          </w:tcPr>
          <w:p w:rsidR="00FC5159" w:rsidRPr="00D053C8" w:rsidRDefault="009946D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wszyscy nauczyciele</w:t>
            </w:r>
          </w:p>
        </w:tc>
        <w:tc>
          <w:tcPr>
            <w:tcW w:w="2276" w:type="dxa"/>
            <w:vAlign w:val="center"/>
          </w:tcPr>
          <w:p w:rsidR="00FC5159" w:rsidRPr="00D053C8" w:rsidRDefault="009946D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FC5159" w:rsidRPr="00D053C8" w:rsidTr="004E5792">
        <w:tc>
          <w:tcPr>
            <w:tcW w:w="5637" w:type="dxa"/>
            <w:vAlign w:val="center"/>
          </w:tcPr>
          <w:p w:rsidR="00FC5159" w:rsidRPr="00D053C8" w:rsidRDefault="009946D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="00CE58FD" w:rsidRPr="00D053C8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. Podnoszenie </w:t>
            </w:r>
            <w:r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jakości kształcenia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poprzez działania 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uwzględniające zróżnicowane potrzeby rozwojowe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edukacyjne uczniów, na skutek pandemii COVID-19 oraz napływu uchodźców poprzez:</w:t>
            </w:r>
          </w:p>
          <w:p w:rsidR="009946D7" w:rsidRPr="00D053C8" w:rsidRDefault="009946D7" w:rsidP="008E3214">
            <w:pPr>
              <w:pStyle w:val="Akapitzlist"/>
              <w:numPr>
                <w:ilvl w:val="0"/>
                <w:numId w:val="13"/>
              </w:num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realizację </w:t>
            </w:r>
            <w:r w:rsidRPr="00D053C8">
              <w:rPr>
                <w:rFonts w:ascii="Arial" w:eastAsia="Times New Roman" w:hAnsi="Arial" w:cs="Arial"/>
                <w:i/>
                <w:sz w:val="24"/>
                <w:szCs w:val="24"/>
              </w:rPr>
              <w:t>Planów poprawy efektywności kształcenia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oraz uzupełnienie braków realizacji treści programowych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okresie zdalnego nauczania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pracy bieżącej;</w:t>
            </w:r>
          </w:p>
          <w:p w:rsidR="009946D7" w:rsidRPr="00D053C8" w:rsidRDefault="009946D7" w:rsidP="008E3214">
            <w:pPr>
              <w:pStyle w:val="Akapitzlist"/>
              <w:numPr>
                <w:ilvl w:val="0"/>
                <w:numId w:val="13"/>
              </w:num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realizacja dodatkowych zajęć specjalistycznych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z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zakresu  PPP</w:t>
            </w:r>
            <w:r w:rsidR="00916845" w:rsidRPr="00D053C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946D7" w:rsidRPr="00D053C8" w:rsidRDefault="009946D7" w:rsidP="008E3214">
            <w:pPr>
              <w:pStyle w:val="Akapitzlist"/>
              <w:numPr>
                <w:ilvl w:val="0"/>
                <w:numId w:val="13"/>
              </w:num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nauka języka polskiego jako obcego</w:t>
            </w:r>
            <w:r w:rsidR="00916845" w:rsidRPr="00D053C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946D7" w:rsidRPr="00D053C8" w:rsidRDefault="009946D7" w:rsidP="008E3214">
            <w:pPr>
              <w:pStyle w:val="Akapitzlist"/>
              <w:numPr>
                <w:ilvl w:val="0"/>
                <w:numId w:val="13"/>
              </w:num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organizacja zajęć wyrównawczych</w:t>
            </w:r>
            <w:r w:rsidR="00916845" w:rsidRPr="00D053C8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  <w:tc>
          <w:tcPr>
            <w:tcW w:w="2693" w:type="dxa"/>
            <w:vAlign w:val="center"/>
          </w:tcPr>
          <w:p w:rsidR="00FC5159" w:rsidRPr="00D053C8" w:rsidRDefault="00916845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wszyscy nauczyciele </w:t>
            </w:r>
          </w:p>
        </w:tc>
        <w:tc>
          <w:tcPr>
            <w:tcW w:w="2276" w:type="dxa"/>
            <w:vAlign w:val="center"/>
          </w:tcPr>
          <w:p w:rsidR="00FC5159" w:rsidRPr="00D053C8" w:rsidRDefault="00916845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FC5159" w:rsidRPr="00D053C8" w:rsidTr="004E5792">
        <w:tc>
          <w:tcPr>
            <w:tcW w:w="5637" w:type="dxa"/>
            <w:vAlign w:val="center"/>
          </w:tcPr>
          <w:p w:rsidR="00FC5159" w:rsidRPr="00D053C8" w:rsidRDefault="009946D7" w:rsidP="00B72D88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  <w:r w:rsidR="00CE58FD" w:rsidRPr="00D053C8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916845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901F2E" w:rsidRPr="00D053C8">
              <w:rPr>
                <w:rFonts w:ascii="Arial" w:eastAsia="Times New Roman" w:hAnsi="Arial" w:cs="Arial"/>
                <w:sz w:val="24"/>
                <w:szCs w:val="24"/>
              </w:rPr>
              <w:t>Podejmowanie działań</w:t>
            </w:r>
            <w:r w:rsidR="00916845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na rzecz szerszego udostępnienia kanonu założeń </w:t>
            </w:r>
            <w:r w:rsidR="00916845"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edu</w:t>
            </w:r>
            <w:r w:rsidR="00901F2E"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kacji klasycznej</w:t>
            </w:r>
            <w:r w:rsidR="00901F2E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oraz sięgania </w:t>
            </w:r>
            <w:r w:rsidR="00916845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do dziedzictwa cywilizacyjnego Europy </w:t>
            </w:r>
          </w:p>
        </w:tc>
        <w:tc>
          <w:tcPr>
            <w:tcW w:w="2693" w:type="dxa"/>
            <w:vAlign w:val="center"/>
          </w:tcPr>
          <w:p w:rsidR="00FC5159" w:rsidRPr="00D053C8" w:rsidRDefault="00901F2E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nauczyciele języka polskiego, historii</w:t>
            </w:r>
          </w:p>
          <w:p w:rsidR="00901F2E" w:rsidRPr="00D053C8" w:rsidRDefault="00901F2E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wychowawcy klas</w:t>
            </w:r>
          </w:p>
        </w:tc>
        <w:tc>
          <w:tcPr>
            <w:tcW w:w="2276" w:type="dxa"/>
            <w:vAlign w:val="center"/>
          </w:tcPr>
          <w:p w:rsidR="00FC5159" w:rsidRPr="00D053C8" w:rsidRDefault="00901F2E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 trakcie realizacji bieżących treści programowych, podczas wyjść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wycieczek klasowych (wg Planu wycieczek)</w:t>
            </w:r>
          </w:p>
        </w:tc>
      </w:tr>
      <w:tr w:rsidR="00FC5159" w:rsidRPr="00D053C8" w:rsidTr="004E5792">
        <w:tc>
          <w:tcPr>
            <w:tcW w:w="5637" w:type="dxa"/>
            <w:vAlign w:val="center"/>
          </w:tcPr>
          <w:p w:rsidR="00FC5159" w:rsidRPr="00D053C8" w:rsidRDefault="00CE58FD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2.8</w:t>
            </w:r>
            <w:r w:rsidR="00901F2E" w:rsidRPr="00D053C8">
              <w:rPr>
                <w:rFonts w:ascii="Arial" w:eastAsia="Times New Roman" w:hAnsi="Arial" w:cs="Arial"/>
                <w:sz w:val="24"/>
                <w:szCs w:val="24"/>
              </w:rPr>
              <w:t>. Doskonalenie metod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="00901F2E" w:rsidRPr="00D053C8">
              <w:rPr>
                <w:rFonts w:ascii="Arial" w:eastAsia="Times New Roman" w:hAnsi="Arial" w:cs="Arial"/>
                <w:sz w:val="24"/>
                <w:szCs w:val="24"/>
              </w:rPr>
              <w:t>form pracy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z </w:t>
            </w:r>
            <w:r w:rsidR="00901F2E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uczniami </w:t>
            </w:r>
            <w:r w:rsidR="00901F2E"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uchodźcami</w:t>
            </w:r>
            <w:r w:rsidR="00901F2E" w:rsidRPr="00D053C8">
              <w:rPr>
                <w:rFonts w:ascii="Arial" w:eastAsia="Times New Roman" w:hAnsi="Arial" w:cs="Arial"/>
                <w:sz w:val="24"/>
                <w:szCs w:val="24"/>
              </w:rPr>
              <w:t>, obcokrajowcami oraz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z </w:t>
            </w:r>
            <w:r w:rsidR="00901F2E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doświadczeniem migracji </w:t>
            </w:r>
          </w:p>
        </w:tc>
        <w:tc>
          <w:tcPr>
            <w:tcW w:w="2693" w:type="dxa"/>
            <w:vAlign w:val="center"/>
          </w:tcPr>
          <w:p w:rsidR="00FC5159" w:rsidRPr="00D053C8" w:rsidRDefault="00901F2E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J. Krawczyk </w:t>
            </w:r>
          </w:p>
          <w:p w:rsidR="00901F2E" w:rsidRPr="00D053C8" w:rsidRDefault="00901F2E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wszyscy nauczyciele</w:t>
            </w:r>
          </w:p>
        </w:tc>
        <w:tc>
          <w:tcPr>
            <w:tcW w:w="2276" w:type="dxa"/>
            <w:vAlign w:val="center"/>
          </w:tcPr>
          <w:p w:rsidR="00FC5159" w:rsidRPr="00D053C8" w:rsidRDefault="00901F2E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9946D7" w:rsidRPr="00D053C8" w:rsidTr="004E5792">
        <w:tc>
          <w:tcPr>
            <w:tcW w:w="5637" w:type="dxa"/>
            <w:vAlign w:val="center"/>
          </w:tcPr>
          <w:p w:rsidR="009946D7" w:rsidRPr="00D053C8" w:rsidRDefault="00CE58FD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2.9</w:t>
            </w:r>
            <w:r w:rsidR="00EF5E98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C24D62" w:rsidRPr="00D053C8">
              <w:rPr>
                <w:rFonts w:ascii="Arial" w:eastAsia="Times New Roman" w:hAnsi="Arial" w:cs="Arial"/>
                <w:sz w:val="24"/>
                <w:szCs w:val="24"/>
              </w:rPr>
              <w:t>Poprawa funkcjonujących lub wprowadzenie nowych rozwiązań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C24D62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procesie kształcenia uczniów, przy jednoczesnym stosowaniu </w:t>
            </w:r>
            <w:r w:rsidR="00C24D62"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innowacyjnych</w:t>
            </w:r>
            <w:r w:rsidR="00C24D62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działań programowych, organizacyjnych lub metodycznych, które służą rozwojowi kompetencji uczniów.</w:t>
            </w:r>
          </w:p>
        </w:tc>
        <w:tc>
          <w:tcPr>
            <w:tcW w:w="2693" w:type="dxa"/>
            <w:vAlign w:val="center"/>
          </w:tcPr>
          <w:p w:rsidR="00090869" w:rsidRPr="00D053C8" w:rsidRDefault="00CE58FD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Wicedyrektor </w:t>
            </w:r>
          </w:p>
          <w:p w:rsidR="00CE58FD" w:rsidRPr="00D053C8" w:rsidRDefault="00CE58FD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M. Białkowski, </w:t>
            </w:r>
          </w:p>
          <w:p w:rsidR="009946D7" w:rsidRPr="00D053C8" w:rsidRDefault="00C24D62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wybrani nauczyciele </w:t>
            </w:r>
          </w:p>
        </w:tc>
        <w:tc>
          <w:tcPr>
            <w:tcW w:w="2276" w:type="dxa"/>
            <w:vAlign w:val="center"/>
          </w:tcPr>
          <w:p w:rsidR="009946D7" w:rsidRPr="00D053C8" w:rsidRDefault="00C24D62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9946D7" w:rsidRPr="00D053C8" w:rsidTr="004E5792">
        <w:tc>
          <w:tcPr>
            <w:tcW w:w="5637" w:type="dxa"/>
            <w:vAlign w:val="center"/>
          </w:tcPr>
          <w:p w:rsidR="009946D7" w:rsidRPr="00D053C8" w:rsidRDefault="009946D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2.10</w:t>
            </w:r>
            <w:r w:rsidR="00EF5E98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. Kształtowanie </w:t>
            </w:r>
            <w:r w:rsidR="00EF5E98"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kompetencji</w:t>
            </w:r>
            <w:r w:rsidR="00EF5E98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F5E98"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kluczowych</w:t>
            </w:r>
            <w:r w:rsidR="00EF5E98" w:rsidRPr="00D053C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EF5E98" w:rsidRPr="00D053C8" w:rsidRDefault="00EF5E98" w:rsidP="008E3214">
            <w:pPr>
              <w:pStyle w:val="Akapitzlist"/>
              <w:numPr>
                <w:ilvl w:val="0"/>
                <w:numId w:val="14"/>
              </w:num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w zakresie rozumienia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tworzenia informacji,</w:t>
            </w:r>
          </w:p>
          <w:p w:rsidR="00EF5E98" w:rsidRPr="00D053C8" w:rsidRDefault="00EF5E98" w:rsidP="008E3214">
            <w:pPr>
              <w:pStyle w:val="Akapitzlist"/>
              <w:numPr>
                <w:ilvl w:val="0"/>
                <w:numId w:val="14"/>
              </w:num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 zakresie wielojęzyczności,</w:t>
            </w:r>
          </w:p>
          <w:p w:rsidR="00EF5E98" w:rsidRPr="00D053C8" w:rsidRDefault="00EF5E98" w:rsidP="008E3214">
            <w:pPr>
              <w:pStyle w:val="Akapitzlist"/>
              <w:numPr>
                <w:ilvl w:val="0"/>
                <w:numId w:val="14"/>
              </w:num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matematyczne oraz kompetencje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zakresie nauk przyrodniczych, technologii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inżynierii,</w:t>
            </w:r>
          </w:p>
          <w:p w:rsidR="00EF5E98" w:rsidRPr="00D053C8" w:rsidRDefault="00EF5E98" w:rsidP="008E3214">
            <w:pPr>
              <w:pStyle w:val="Akapitzlist"/>
              <w:numPr>
                <w:ilvl w:val="0"/>
                <w:numId w:val="14"/>
              </w:num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cyfrowe,</w:t>
            </w:r>
          </w:p>
          <w:p w:rsidR="00EF5E98" w:rsidRPr="00D053C8" w:rsidRDefault="00EF5E98" w:rsidP="008E3214">
            <w:pPr>
              <w:pStyle w:val="Akapitzlist"/>
              <w:numPr>
                <w:ilvl w:val="0"/>
                <w:numId w:val="14"/>
              </w:num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osobiste, społeczne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zakresie uczenia się,</w:t>
            </w:r>
          </w:p>
          <w:p w:rsidR="00EF5E98" w:rsidRPr="00D053C8" w:rsidRDefault="00EF5E98" w:rsidP="008E3214">
            <w:pPr>
              <w:pStyle w:val="Akapitzlist"/>
              <w:numPr>
                <w:ilvl w:val="0"/>
                <w:numId w:val="14"/>
              </w:num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obywatelskie,</w:t>
            </w:r>
          </w:p>
          <w:p w:rsidR="00EF5E98" w:rsidRPr="00D053C8" w:rsidRDefault="00EF5E98" w:rsidP="008E3214">
            <w:pPr>
              <w:pStyle w:val="Akapitzlist"/>
              <w:numPr>
                <w:ilvl w:val="0"/>
                <w:numId w:val="14"/>
              </w:num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 zakresie przedsiębiorczości,</w:t>
            </w:r>
          </w:p>
          <w:p w:rsidR="00EF5E98" w:rsidRPr="00D053C8" w:rsidRDefault="00EF5E98" w:rsidP="008E3214">
            <w:pPr>
              <w:pStyle w:val="Akapitzlist"/>
              <w:numPr>
                <w:ilvl w:val="0"/>
                <w:numId w:val="14"/>
              </w:num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 zakresie świadomości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ekspresji kulturalnej</w:t>
            </w:r>
          </w:p>
        </w:tc>
        <w:tc>
          <w:tcPr>
            <w:tcW w:w="2693" w:type="dxa"/>
            <w:vAlign w:val="center"/>
          </w:tcPr>
          <w:p w:rsidR="009946D7" w:rsidRPr="00D053C8" w:rsidRDefault="00EF5E98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wszyscy nauczyciele</w:t>
            </w:r>
          </w:p>
          <w:p w:rsidR="00EF5E98" w:rsidRPr="00D053C8" w:rsidRDefault="00EF5E98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Dyrektor szkoły</w:t>
            </w:r>
          </w:p>
        </w:tc>
        <w:tc>
          <w:tcPr>
            <w:tcW w:w="2276" w:type="dxa"/>
            <w:vAlign w:val="center"/>
          </w:tcPr>
          <w:p w:rsidR="009946D7" w:rsidRPr="00D053C8" w:rsidRDefault="00EF5E98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cały rok szkolny</w:t>
            </w:r>
          </w:p>
        </w:tc>
      </w:tr>
      <w:tr w:rsidR="00EF5E98" w:rsidRPr="00D053C8" w:rsidTr="004E5792">
        <w:tc>
          <w:tcPr>
            <w:tcW w:w="5637" w:type="dxa"/>
            <w:vAlign w:val="center"/>
          </w:tcPr>
          <w:p w:rsidR="00EF5E98" w:rsidRPr="00D053C8" w:rsidRDefault="00EF5E98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2.11. </w:t>
            </w:r>
            <w:r w:rsidR="000D414F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Stosowanie elementów strategii </w:t>
            </w:r>
            <w:r w:rsidR="000D414F"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oceniania</w:t>
            </w:r>
            <w:r w:rsidR="000D414F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D414F"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kształtującego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0D414F" w:rsidRPr="00D053C8">
              <w:rPr>
                <w:rFonts w:ascii="Arial" w:eastAsia="Times New Roman" w:hAnsi="Arial" w:cs="Arial"/>
                <w:sz w:val="24"/>
                <w:szCs w:val="24"/>
              </w:rPr>
              <w:t>bieżącej pracy dydaktycznej</w:t>
            </w:r>
          </w:p>
        </w:tc>
        <w:tc>
          <w:tcPr>
            <w:tcW w:w="2693" w:type="dxa"/>
            <w:vAlign w:val="center"/>
          </w:tcPr>
          <w:p w:rsidR="00EF5E98" w:rsidRPr="00D053C8" w:rsidRDefault="000D414F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wszyscy nauczyciele</w:t>
            </w:r>
          </w:p>
        </w:tc>
        <w:tc>
          <w:tcPr>
            <w:tcW w:w="2276" w:type="dxa"/>
            <w:vAlign w:val="center"/>
          </w:tcPr>
          <w:p w:rsidR="00EF5E98" w:rsidRPr="00D053C8" w:rsidRDefault="000D414F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EF5E98" w:rsidRPr="00D053C8" w:rsidTr="004E5792">
        <w:tc>
          <w:tcPr>
            <w:tcW w:w="5637" w:type="dxa"/>
            <w:vAlign w:val="center"/>
          </w:tcPr>
          <w:p w:rsidR="000D414F" w:rsidRPr="00D053C8" w:rsidRDefault="000D414F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2.12. </w:t>
            </w:r>
            <w:r w:rsidR="00F81842" w:rsidRPr="00D053C8">
              <w:rPr>
                <w:rFonts w:ascii="Arial" w:eastAsia="Times New Roman" w:hAnsi="Arial" w:cs="Arial"/>
                <w:sz w:val="24"/>
                <w:szCs w:val="24"/>
              </w:rPr>
              <w:t>Kształtowanie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u </w:t>
            </w:r>
            <w:r w:rsidR="00F81842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uczniów kompetencji </w:t>
            </w:r>
            <w:r w:rsidR="00F81842"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krytycznego</w:t>
            </w:r>
            <w:r w:rsidR="00F81842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81842"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myślenia</w:t>
            </w:r>
            <w:r w:rsidR="00F81842" w:rsidRPr="00D053C8">
              <w:rPr>
                <w:rFonts w:ascii="Arial" w:eastAsia="Times New Roman" w:hAnsi="Arial" w:cs="Arial"/>
                <w:sz w:val="24"/>
                <w:szCs w:val="24"/>
              </w:rPr>
              <w:t>, postaw wyrażających się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F81842" w:rsidRPr="00D053C8">
              <w:rPr>
                <w:rFonts w:ascii="Arial" w:eastAsia="Times New Roman" w:hAnsi="Arial" w:cs="Arial"/>
                <w:sz w:val="24"/>
                <w:szCs w:val="24"/>
              </w:rPr>
              <w:t>gotowości do roz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patrywania</w:t>
            </w:r>
            <w:r w:rsidR="00F81842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problemów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przemyślany sposób</w:t>
            </w:r>
            <w:r w:rsidR="00F81842" w:rsidRPr="00D053C8">
              <w:rPr>
                <w:rFonts w:ascii="Arial" w:eastAsia="Times New Roman" w:hAnsi="Arial" w:cs="Arial"/>
                <w:sz w:val="24"/>
                <w:szCs w:val="24"/>
              </w:rPr>
              <w:t>, podejmowaniu odpowiedzialnych decyzji poprzez systematyczne wykorzystanie rutyn myślenia krytycznego</w:t>
            </w:r>
          </w:p>
        </w:tc>
        <w:tc>
          <w:tcPr>
            <w:tcW w:w="2693" w:type="dxa"/>
            <w:vAlign w:val="center"/>
          </w:tcPr>
          <w:p w:rsidR="002364D7" w:rsidRPr="00D053C8" w:rsidRDefault="002364D7" w:rsidP="002364D7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Koordynatorzy: 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br/>
              <w:t>K. Antkowiak Kotulska</w:t>
            </w:r>
          </w:p>
          <w:p w:rsidR="002364D7" w:rsidRPr="00D053C8" w:rsidRDefault="002364D7" w:rsidP="002364D7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P. Hanaka Adamska </w:t>
            </w:r>
          </w:p>
          <w:p w:rsidR="002364D7" w:rsidRPr="00D053C8" w:rsidRDefault="002364D7" w:rsidP="002364D7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wszyscy nauczyciele </w:t>
            </w:r>
          </w:p>
          <w:p w:rsidR="002364D7" w:rsidRPr="00D053C8" w:rsidRDefault="002364D7" w:rsidP="002364D7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EF5E98" w:rsidRPr="00D053C8" w:rsidRDefault="00F81842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0D414F" w:rsidRPr="00D053C8" w:rsidTr="004E5792">
        <w:tc>
          <w:tcPr>
            <w:tcW w:w="5637" w:type="dxa"/>
            <w:vAlign w:val="center"/>
          </w:tcPr>
          <w:p w:rsidR="000D414F" w:rsidRPr="00D053C8" w:rsidRDefault="00F81842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2.13. </w:t>
            </w:r>
            <w:r w:rsidR="00CE58FD" w:rsidRPr="00D053C8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ealizacja szkolnych </w:t>
            </w:r>
            <w:r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projektów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edukacyjnych</w:t>
            </w:r>
            <w:r w:rsidR="006632BB" w:rsidRPr="00D053C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6632BB" w:rsidRPr="00D053C8">
              <w:rPr>
                <w:rFonts w:ascii="Arial" w:eastAsia="Times New Roman" w:hAnsi="Arial" w:cs="Arial"/>
                <w:sz w:val="24"/>
                <w:szCs w:val="24"/>
              </w:rPr>
              <w:t>tym końcoworocznych projektów interdyscyplinarnych</w:t>
            </w:r>
          </w:p>
        </w:tc>
        <w:tc>
          <w:tcPr>
            <w:tcW w:w="2693" w:type="dxa"/>
            <w:vAlign w:val="center"/>
          </w:tcPr>
          <w:p w:rsidR="006632BB" w:rsidRPr="00D053C8" w:rsidRDefault="00F81842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A. Wendt, </w:t>
            </w:r>
          </w:p>
          <w:p w:rsidR="006632BB" w:rsidRPr="00D053C8" w:rsidRDefault="006632BB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koordynatorzy projektów, </w:t>
            </w:r>
          </w:p>
          <w:p w:rsidR="000D414F" w:rsidRPr="00D053C8" w:rsidRDefault="00F81842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wszyscy nauczyciele</w:t>
            </w:r>
          </w:p>
        </w:tc>
        <w:tc>
          <w:tcPr>
            <w:tcW w:w="2276" w:type="dxa"/>
            <w:vAlign w:val="center"/>
          </w:tcPr>
          <w:p w:rsidR="000D414F" w:rsidRPr="00D053C8" w:rsidRDefault="00F81842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wg Planu projektów szkolnych</w:t>
            </w:r>
          </w:p>
        </w:tc>
      </w:tr>
      <w:tr w:rsidR="000D414F" w:rsidRPr="00D053C8" w:rsidTr="004E5792">
        <w:tc>
          <w:tcPr>
            <w:tcW w:w="5637" w:type="dxa"/>
            <w:vAlign w:val="center"/>
          </w:tcPr>
          <w:p w:rsidR="004E5792" w:rsidRPr="00D053C8" w:rsidRDefault="006632BB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2.14. </w:t>
            </w:r>
            <w:r w:rsidR="004E5792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Badanie efektów kształcenia </w:t>
            </w:r>
          </w:p>
          <w:p w:rsidR="000D414F" w:rsidRPr="00D053C8" w:rsidRDefault="004E5792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z wykorzystaniem materiałów zewnętrznych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własnych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="0088264A" w:rsidRPr="00D053C8">
              <w:rPr>
                <w:rFonts w:ascii="Arial" w:eastAsia="Times New Roman" w:hAnsi="Arial" w:cs="Arial"/>
                <w:sz w:val="24"/>
                <w:szCs w:val="24"/>
              </w:rPr>
              <w:t>ich analiza</w:t>
            </w:r>
          </w:p>
        </w:tc>
        <w:tc>
          <w:tcPr>
            <w:tcW w:w="2693" w:type="dxa"/>
            <w:vAlign w:val="center"/>
          </w:tcPr>
          <w:p w:rsidR="000D414F" w:rsidRPr="00D053C8" w:rsidRDefault="004E5792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Dyrektor szkoły</w:t>
            </w:r>
            <w:r w:rsidR="0088264A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8264A" w:rsidRPr="00D053C8" w:rsidRDefault="0088264A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wybrani nauczyciele</w:t>
            </w:r>
          </w:p>
        </w:tc>
        <w:tc>
          <w:tcPr>
            <w:tcW w:w="2276" w:type="dxa"/>
            <w:vAlign w:val="center"/>
          </w:tcPr>
          <w:p w:rsidR="000D414F" w:rsidRPr="00D053C8" w:rsidRDefault="004E5792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wg ustalonego terminarza</w:t>
            </w:r>
          </w:p>
        </w:tc>
      </w:tr>
      <w:tr w:rsidR="000D414F" w:rsidRPr="00D053C8" w:rsidTr="004E5792">
        <w:tc>
          <w:tcPr>
            <w:tcW w:w="5637" w:type="dxa"/>
            <w:vAlign w:val="center"/>
          </w:tcPr>
          <w:p w:rsidR="000D414F" w:rsidRPr="00D053C8" w:rsidRDefault="004E5792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2.15. Przygotowanie uczniów do Egzaminu Ósmoklasisty</w:t>
            </w:r>
          </w:p>
        </w:tc>
        <w:tc>
          <w:tcPr>
            <w:tcW w:w="2693" w:type="dxa"/>
            <w:vAlign w:val="center"/>
          </w:tcPr>
          <w:p w:rsidR="00090869" w:rsidRPr="00D053C8" w:rsidRDefault="004E5792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Wicedyrektor </w:t>
            </w:r>
          </w:p>
          <w:p w:rsidR="004E5792" w:rsidRPr="00D053C8" w:rsidRDefault="004E5792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E. Kotlarz</w:t>
            </w:r>
          </w:p>
          <w:p w:rsidR="000D414F" w:rsidRPr="00D053C8" w:rsidRDefault="004E5792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nauczyciele języka polskiego, matematyki, języka angielskiego, 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języka niemieckiego klas </w:t>
            </w:r>
            <w:r w:rsidR="007C2407" w:rsidRPr="00D053C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76" w:type="dxa"/>
            <w:vAlign w:val="center"/>
          </w:tcPr>
          <w:p w:rsidR="000D414F" w:rsidRPr="00D053C8" w:rsidRDefault="004E5792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cały rok szkolny</w:t>
            </w:r>
          </w:p>
        </w:tc>
      </w:tr>
      <w:tr w:rsidR="004E5792" w:rsidRPr="00D053C8" w:rsidTr="004E5792">
        <w:tc>
          <w:tcPr>
            <w:tcW w:w="5637" w:type="dxa"/>
            <w:vAlign w:val="center"/>
          </w:tcPr>
          <w:p w:rsidR="004E5792" w:rsidRPr="00D053C8" w:rsidRDefault="004E5792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2.16. </w:t>
            </w:r>
            <w:r w:rsidR="003435B3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Rozwijanie </w:t>
            </w:r>
            <w:r w:rsidR="003435B3"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kompetencji cyfrowych</w:t>
            </w:r>
            <w:r w:rsidR="003435B3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uczniów  oraz metodycznych nauczycieli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3435B3" w:rsidRPr="00D053C8">
              <w:rPr>
                <w:rFonts w:ascii="Arial" w:eastAsia="Times New Roman" w:hAnsi="Arial" w:cs="Arial"/>
                <w:sz w:val="24"/>
                <w:szCs w:val="24"/>
              </w:rPr>
              <w:t>zakresie prawidłowego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="003435B3" w:rsidRPr="00D053C8">
              <w:rPr>
                <w:rFonts w:ascii="Arial" w:eastAsia="Times New Roman" w:hAnsi="Arial" w:cs="Arial"/>
                <w:sz w:val="24"/>
                <w:szCs w:val="24"/>
              </w:rPr>
              <w:t>skutecznego wykorzystania TIK, kształtowanie  krytycznego podejścia do treści publikowanych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3435B3" w:rsidRPr="00D053C8">
              <w:rPr>
                <w:rFonts w:ascii="Arial" w:eastAsia="Times New Roman" w:hAnsi="Arial" w:cs="Arial"/>
                <w:sz w:val="24"/>
                <w:szCs w:val="24"/>
              </w:rPr>
              <w:t>Internecie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="003435B3" w:rsidRPr="00D053C8">
              <w:rPr>
                <w:rFonts w:ascii="Arial" w:eastAsia="Times New Roman" w:hAnsi="Arial" w:cs="Arial"/>
                <w:sz w:val="24"/>
                <w:szCs w:val="24"/>
              </w:rPr>
              <w:t>mediach</w:t>
            </w:r>
          </w:p>
        </w:tc>
        <w:tc>
          <w:tcPr>
            <w:tcW w:w="2693" w:type="dxa"/>
            <w:vAlign w:val="center"/>
          </w:tcPr>
          <w:p w:rsidR="004E5792" w:rsidRPr="00D053C8" w:rsidRDefault="003435B3" w:rsidP="008E321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wszyscy nauczyciele</w:t>
            </w:r>
          </w:p>
          <w:p w:rsidR="00070557" w:rsidRPr="00D053C8" w:rsidRDefault="00070557" w:rsidP="008E321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informatyk </w:t>
            </w:r>
          </w:p>
          <w:p w:rsidR="00070557" w:rsidRPr="00D053C8" w:rsidRDefault="00070557" w:rsidP="008E321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70557" w:rsidRPr="00D053C8" w:rsidRDefault="00070557" w:rsidP="008E321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M. Wendt</w:t>
            </w:r>
          </w:p>
          <w:p w:rsidR="00070557" w:rsidRPr="00D053C8" w:rsidRDefault="00070557" w:rsidP="008E321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K. Czarnecka </w:t>
            </w:r>
          </w:p>
        </w:tc>
        <w:tc>
          <w:tcPr>
            <w:tcW w:w="2276" w:type="dxa"/>
            <w:vAlign w:val="center"/>
          </w:tcPr>
          <w:p w:rsidR="004E5792" w:rsidRPr="00D053C8" w:rsidRDefault="003435B3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  <w:p w:rsidR="00070557" w:rsidRPr="00D053C8" w:rsidRDefault="0007055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70557" w:rsidRPr="00D053C8" w:rsidRDefault="0007055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70557" w:rsidRPr="00D053C8" w:rsidRDefault="0007055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70557" w:rsidRPr="00D053C8" w:rsidRDefault="0007055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Dzień bezpiecznego Internetu 6.02.2024</w:t>
            </w:r>
          </w:p>
          <w:p w:rsidR="00070557" w:rsidRPr="00D053C8" w:rsidRDefault="0007055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E5792" w:rsidRPr="00D053C8" w:rsidTr="004E5792">
        <w:tc>
          <w:tcPr>
            <w:tcW w:w="5637" w:type="dxa"/>
            <w:vAlign w:val="center"/>
          </w:tcPr>
          <w:p w:rsidR="004E5792" w:rsidRPr="00D053C8" w:rsidRDefault="003435B3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2.17</w:t>
            </w:r>
            <w:r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6363EE"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6363EE" w:rsidRPr="00D053C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Patroni roku 2023/2024:</w:t>
            </w:r>
          </w:p>
          <w:p w:rsidR="006363EE" w:rsidRPr="00D053C8" w:rsidRDefault="006363EE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2023:</w:t>
            </w:r>
            <w:r w:rsidRPr="00D053C8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D053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Wojciech Korfanty, Paweł Edmund Strzelecki, Aleksander Fredro, Aleksandra Piłsudska, Maurycy Mochnacki, Jadwiga Zamoyska,  Jerzy Nowosielski</w:t>
            </w:r>
          </w:p>
          <w:p w:rsidR="006363EE" w:rsidRPr="00D053C8" w:rsidRDefault="004E23E9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2024:</w:t>
            </w:r>
            <w:r w:rsidRPr="00D053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Marek Hłasko</w:t>
            </w:r>
            <w:r w:rsidR="006363EE" w:rsidRPr="00D053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Arcybiskup Antoni Baraniak, Romuald Traugutt, Wincenty Witos, Kazimierz Wierzyński, Melchior Wańkowicz, Rodzina Ulmów, Zygmunt Miłkowski</w:t>
            </w:r>
            <w:r w:rsidR="006343CD" w:rsidRPr="00D053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i </w:t>
            </w:r>
            <w:r w:rsidR="006363EE" w:rsidRPr="00D053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Polscy Olimpijczycy.</w:t>
            </w:r>
          </w:p>
        </w:tc>
        <w:tc>
          <w:tcPr>
            <w:tcW w:w="2693" w:type="dxa"/>
            <w:vAlign w:val="center"/>
          </w:tcPr>
          <w:p w:rsidR="004E5792" w:rsidRPr="00D053C8" w:rsidRDefault="006363EE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nauczyciele historii, języka polskiego, plastyki, wychowania fizycznego</w:t>
            </w:r>
          </w:p>
        </w:tc>
        <w:tc>
          <w:tcPr>
            <w:tcW w:w="2276" w:type="dxa"/>
            <w:vAlign w:val="center"/>
          </w:tcPr>
          <w:p w:rsidR="004E5792" w:rsidRPr="00D053C8" w:rsidRDefault="006363EE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wg odrębnego terminarza</w:t>
            </w:r>
          </w:p>
          <w:p w:rsidR="00E6461F" w:rsidRPr="00D053C8" w:rsidRDefault="00E6461F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6461F" w:rsidRPr="00D053C8" w:rsidRDefault="00E6461F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EB1ACE" w:rsidRPr="00D053C8" w:rsidTr="004E5792">
        <w:tc>
          <w:tcPr>
            <w:tcW w:w="5637" w:type="dxa"/>
            <w:vAlign w:val="center"/>
          </w:tcPr>
          <w:p w:rsidR="00EB1ACE" w:rsidRPr="00D053C8" w:rsidRDefault="00EB1ACE" w:rsidP="002364D7">
            <w:pPr>
              <w:tabs>
                <w:tab w:val="left" w:pos="800"/>
              </w:tabs>
              <w:ind w:right="36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2.18. 250 rocznica Dnia Edukacji Narodowej</w:t>
            </w:r>
          </w:p>
        </w:tc>
        <w:tc>
          <w:tcPr>
            <w:tcW w:w="2693" w:type="dxa"/>
            <w:vAlign w:val="center"/>
          </w:tcPr>
          <w:p w:rsidR="00EB1ACE" w:rsidRPr="00D053C8" w:rsidRDefault="00E6461F" w:rsidP="008E3214">
            <w:pPr>
              <w:tabs>
                <w:tab w:val="left" w:pos="800"/>
              </w:tabs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n-le historii</w:t>
            </w:r>
          </w:p>
          <w:p w:rsidR="00E6461F" w:rsidRPr="00D053C8" w:rsidRDefault="00E6461F" w:rsidP="008E3214">
            <w:pPr>
              <w:tabs>
                <w:tab w:val="left" w:pos="800"/>
              </w:tabs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SU – ekspozycja </w:t>
            </w:r>
          </w:p>
          <w:p w:rsidR="00E6461F" w:rsidRPr="00D053C8" w:rsidRDefault="00E6461F" w:rsidP="008E3214">
            <w:pPr>
              <w:tabs>
                <w:tab w:val="left" w:pos="800"/>
              </w:tabs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EB1ACE" w:rsidRPr="00D053C8" w:rsidRDefault="002364D7" w:rsidP="008E3214">
            <w:pPr>
              <w:tabs>
                <w:tab w:val="left" w:pos="800"/>
              </w:tabs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10. 2023</w:t>
            </w:r>
          </w:p>
        </w:tc>
      </w:tr>
      <w:tr w:rsidR="00E6461F" w:rsidRPr="00D053C8" w:rsidTr="004E5792">
        <w:tc>
          <w:tcPr>
            <w:tcW w:w="5637" w:type="dxa"/>
            <w:vAlign w:val="center"/>
          </w:tcPr>
          <w:p w:rsidR="00E6461F" w:rsidRPr="00D053C8" w:rsidRDefault="00E6461F" w:rsidP="00E6461F">
            <w:pPr>
              <w:tabs>
                <w:tab w:val="left" w:pos="800"/>
              </w:tabs>
              <w:ind w:right="36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2.19.</w:t>
            </w:r>
            <w:r w:rsidRPr="00D053C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D053C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12 września Ogólnopolskim Dniem Kompetencji Cyfrowych w Szkołach</w:t>
            </w:r>
          </w:p>
          <w:p w:rsidR="00E6461F" w:rsidRPr="00D053C8" w:rsidRDefault="00E6461F" w:rsidP="008E3214">
            <w:pPr>
              <w:tabs>
                <w:tab w:val="left" w:pos="800"/>
              </w:tabs>
              <w:ind w:right="36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461F" w:rsidRPr="00D053C8" w:rsidRDefault="00E6461F" w:rsidP="008E3214">
            <w:pPr>
              <w:tabs>
                <w:tab w:val="left" w:pos="800"/>
              </w:tabs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Informatyk</w:t>
            </w:r>
            <w:r w:rsidR="002364D7" w:rsidRPr="00D053C8">
              <w:rPr>
                <w:rFonts w:ascii="Arial" w:eastAsia="Times New Roman" w:hAnsi="Arial" w:cs="Arial"/>
                <w:sz w:val="24"/>
                <w:szCs w:val="24"/>
              </w:rPr>
              <w:t>, n-le edw</w:t>
            </w:r>
          </w:p>
        </w:tc>
        <w:tc>
          <w:tcPr>
            <w:tcW w:w="2276" w:type="dxa"/>
            <w:vAlign w:val="center"/>
          </w:tcPr>
          <w:p w:rsidR="00E6461F" w:rsidRPr="00D053C8" w:rsidRDefault="002364D7" w:rsidP="008E3214">
            <w:pPr>
              <w:tabs>
                <w:tab w:val="left" w:pos="800"/>
              </w:tabs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09.2023</w:t>
            </w:r>
          </w:p>
        </w:tc>
      </w:tr>
    </w:tbl>
    <w:p w:rsidR="00C30467" w:rsidRPr="00D053C8" w:rsidRDefault="00C30467" w:rsidP="008E3214">
      <w:pPr>
        <w:tabs>
          <w:tab w:val="left" w:pos="800"/>
        </w:tabs>
        <w:spacing w:after="0"/>
        <w:ind w:right="360"/>
        <w:rPr>
          <w:rFonts w:ascii="Arial" w:eastAsia="Times New Roman" w:hAnsi="Arial" w:cs="Arial"/>
          <w:sz w:val="24"/>
          <w:szCs w:val="24"/>
        </w:rPr>
      </w:pPr>
    </w:p>
    <w:p w:rsidR="00FC5159" w:rsidRPr="00D053C8" w:rsidRDefault="00FC5159" w:rsidP="008E3214">
      <w:pPr>
        <w:tabs>
          <w:tab w:val="left" w:pos="800"/>
        </w:tabs>
        <w:spacing w:after="0"/>
        <w:ind w:right="36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3"/>
        <w:gridCol w:w="2750"/>
        <w:gridCol w:w="2115"/>
      </w:tblGrid>
      <w:tr w:rsidR="0088264A" w:rsidRPr="00D053C8" w:rsidTr="0088264A">
        <w:trPr>
          <w:trHeight w:val="454"/>
        </w:trPr>
        <w:tc>
          <w:tcPr>
            <w:tcW w:w="10606" w:type="dxa"/>
            <w:gridSpan w:val="3"/>
            <w:shd w:val="clear" w:color="auto" w:fill="F2F2F2" w:themeFill="background1" w:themeFillShade="F2"/>
            <w:vAlign w:val="center"/>
          </w:tcPr>
          <w:p w:rsidR="0088264A" w:rsidRPr="00D053C8" w:rsidRDefault="0088264A" w:rsidP="008E3214">
            <w:pPr>
              <w:tabs>
                <w:tab w:val="left" w:pos="800"/>
              </w:tabs>
              <w:spacing w:line="276" w:lineRule="auto"/>
              <w:ind w:righ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r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WYCHOWANIE</w:t>
            </w:r>
            <w:r w:rsidR="007C2407" w:rsidRPr="00D053C8">
              <w:rPr>
                <w:rFonts w:ascii="Arial" w:eastAsia="Times New Roman" w:hAnsi="Arial" w:cs="Arial"/>
                <w:b/>
                <w:sz w:val="24"/>
                <w:szCs w:val="24"/>
              </w:rPr>
              <w:t>, OPIEKA, PROFILAKTYKA</w:t>
            </w:r>
          </w:p>
        </w:tc>
      </w:tr>
      <w:tr w:rsidR="0088264A" w:rsidRPr="00D053C8" w:rsidTr="0088264A">
        <w:trPr>
          <w:trHeight w:val="454"/>
        </w:trPr>
        <w:tc>
          <w:tcPr>
            <w:tcW w:w="5637" w:type="dxa"/>
            <w:vAlign w:val="center"/>
          </w:tcPr>
          <w:p w:rsidR="0088264A" w:rsidRPr="00D053C8" w:rsidRDefault="0088264A" w:rsidP="008E3214">
            <w:pPr>
              <w:tabs>
                <w:tab w:val="left" w:pos="800"/>
              </w:tabs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ZADANIE</w:t>
            </w:r>
          </w:p>
        </w:tc>
        <w:tc>
          <w:tcPr>
            <w:tcW w:w="2693" w:type="dxa"/>
            <w:vAlign w:val="center"/>
          </w:tcPr>
          <w:p w:rsidR="0088264A" w:rsidRPr="00D053C8" w:rsidRDefault="0088264A" w:rsidP="008E3214">
            <w:pPr>
              <w:tabs>
                <w:tab w:val="left" w:pos="800"/>
              </w:tabs>
              <w:spacing w:line="276" w:lineRule="auto"/>
              <w:ind w:righ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OSOBA ODPOWIEDZIALNA</w:t>
            </w:r>
          </w:p>
        </w:tc>
        <w:tc>
          <w:tcPr>
            <w:tcW w:w="2276" w:type="dxa"/>
            <w:vAlign w:val="center"/>
          </w:tcPr>
          <w:p w:rsidR="0088264A" w:rsidRPr="00D053C8" w:rsidRDefault="0088264A" w:rsidP="008E3214">
            <w:pPr>
              <w:tabs>
                <w:tab w:val="left" w:pos="800"/>
              </w:tabs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TERMIN REALIZACJI</w:t>
            </w:r>
          </w:p>
        </w:tc>
      </w:tr>
      <w:tr w:rsidR="0088264A" w:rsidRPr="00D053C8" w:rsidTr="0088264A">
        <w:tc>
          <w:tcPr>
            <w:tcW w:w="5637" w:type="dxa"/>
            <w:vAlign w:val="center"/>
          </w:tcPr>
          <w:p w:rsidR="0088264A" w:rsidRPr="00D053C8" w:rsidRDefault="0088264A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  <w:r w:rsidR="007C2407" w:rsidRPr="00D053C8">
              <w:rPr>
                <w:rFonts w:ascii="Arial" w:eastAsia="Times New Roman" w:hAnsi="Arial" w:cs="Arial"/>
                <w:sz w:val="24"/>
                <w:szCs w:val="24"/>
              </w:rPr>
              <w:t>. Integrowanie zespołów klasowych</w:t>
            </w:r>
          </w:p>
        </w:tc>
        <w:tc>
          <w:tcPr>
            <w:tcW w:w="2693" w:type="dxa"/>
            <w:vAlign w:val="center"/>
          </w:tcPr>
          <w:p w:rsidR="0088264A" w:rsidRPr="00D053C8" w:rsidRDefault="007C240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wychowawca klasy</w:t>
            </w:r>
          </w:p>
        </w:tc>
        <w:tc>
          <w:tcPr>
            <w:tcW w:w="2276" w:type="dxa"/>
            <w:vAlign w:val="center"/>
          </w:tcPr>
          <w:p w:rsidR="0088264A" w:rsidRPr="00D053C8" w:rsidRDefault="007C2407" w:rsidP="008E3214">
            <w:pPr>
              <w:tabs>
                <w:tab w:val="left" w:pos="800"/>
              </w:tabs>
              <w:spacing w:line="276" w:lineRule="auto"/>
              <w:ind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09.2023 oraz cały rok szkolny</w:t>
            </w:r>
          </w:p>
        </w:tc>
      </w:tr>
      <w:tr w:rsidR="0088264A" w:rsidRPr="00D053C8" w:rsidTr="0088264A">
        <w:tc>
          <w:tcPr>
            <w:tcW w:w="5637" w:type="dxa"/>
            <w:vAlign w:val="center"/>
          </w:tcPr>
          <w:p w:rsidR="0088264A" w:rsidRPr="00D053C8" w:rsidRDefault="0088264A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  <w:r w:rsidR="007C2407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06312C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Realizowanie </w:t>
            </w:r>
            <w:r w:rsidR="0006312C" w:rsidRPr="00D053C8">
              <w:rPr>
                <w:rFonts w:ascii="Arial" w:eastAsia="Times New Roman" w:hAnsi="Arial" w:cs="Arial"/>
                <w:i/>
                <w:sz w:val="24"/>
                <w:szCs w:val="24"/>
              </w:rPr>
              <w:t>P</w:t>
            </w:r>
            <w:r w:rsidR="007C2407" w:rsidRPr="00D053C8">
              <w:rPr>
                <w:rFonts w:ascii="Arial" w:eastAsia="Times New Roman" w:hAnsi="Arial" w:cs="Arial"/>
                <w:i/>
                <w:sz w:val="24"/>
                <w:szCs w:val="24"/>
              </w:rPr>
              <w:t>rogramu wychowawczo-profilaktycznego</w:t>
            </w:r>
            <w:r w:rsidR="007C2407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szkoły</w:t>
            </w:r>
          </w:p>
        </w:tc>
        <w:tc>
          <w:tcPr>
            <w:tcW w:w="2693" w:type="dxa"/>
            <w:vAlign w:val="center"/>
          </w:tcPr>
          <w:p w:rsidR="0006312C" w:rsidRPr="00D053C8" w:rsidRDefault="0006312C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L. Liszkowska</w:t>
            </w:r>
          </w:p>
          <w:p w:rsidR="0088264A" w:rsidRPr="00D053C8" w:rsidRDefault="007C2407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wszyscy nauczyciele</w:t>
            </w:r>
          </w:p>
        </w:tc>
        <w:tc>
          <w:tcPr>
            <w:tcW w:w="2276" w:type="dxa"/>
            <w:vAlign w:val="center"/>
          </w:tcPr>
          <w:p w:rsidR="0088264A" w:rsidRPr="00D053C8" w:rsidRDefault="007C2407" w:rsidP="008E3214">
            <w:pPr>
              <w:tabs>
                <w:tab w:val="left" w:pos="800"/>
              </w:tabs>
              <w:spacing w:line="276" w:lineRule="auto"/>
              <w:ind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06312C" w:rsidRPr="00D053C8" w:rsidTr="0088264A">
        <w:tc>
          <w:tcPr>
            <w:tcW w:w="5637" w:type="dxa"/>
            <w:vAlign w:val="center"/>
          </w:tcPr>
          <w:p w:rsidR="0006312C" w:rsidRPr="00D053C8" w:rsidRDefault="00DF7455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3.3. Realizacja klasowych </w:t>
            </w:r>
            <w:r w:rsidRPr="00D053C8">
              <w:rPr>
                <w:rFonts w:ascii="Arial" w:eastAsia="Times New Roman" w:hAnsi="Arial" w:cs="Arial"/>
                <w:i/>
                <w:sz w:val="24"/>
                <w:szCs w:val="24"/>
              </w:rPr>
              <w:t>Planów działań wychowawczych</w:t>
            </w:r>
          </w:p>
        </w:tc>
        <w:tc>
          <w:tcPr>
            <w:tcW w:w="2693" w:type="dxa"/>
            <w:vAlign w:val="center"/>
          </w:tcPr>
          <w:p w:rsidR="0006312C" w:rsidRPr="00D053C8" w:rsidRDefault="00DF7455" w:rsidP="008E3214">
            <w:pPr>
              <w:tabs>
                <w:tab w:val="left" w:pos="800"/>
              </w:tabs>
              <w:spacing w:line="276" w:lineRule="auto"/>
              <w:ind w:righ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wychowawcy klas</w:t>
            </w:r>
          </w:p>
        </w:tc>
        <w:tc>
          <w:tcPr>
            <w:tcW w:w="2276" w:type="dxa"/>
            <w:vAlign w:val="center"/>
          </w:tcPr>
          <w:p w:rsidR="0006312C" w:rsidRPr="00D053C8" w:rsidRDefault="00DF7455" w:rsidP="008E3214">
            <w:pPr>
              <w:tabs>
                <w:tab w:val="left" w:pos="800"/>
              </w:tabs>
              <w:spacing w:line="276" w:lineRule="auto"/>
              <w:ind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88264A" w:rsidRPr="00D053C8" w:rsidTr="0088264A">
        <w:tc>
          <w:tcPr>
            <w:tcW w:w="5637" w:type="dxa"/>
            <w:vAlign w:val="center"/>
          </w:tcPr>
          <w:p w:rsidR="0088264A" w:rsidRPr="00D053C8" w:rsidRDefault="0088264A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  <w:r w:rsidR="00DF7455" w:rsidRPr="00D053C8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7C2407" w:rsidRPr="00D053C8">
              <w:rPr>
                <w:rFonts w:ascii="Arial" w:eastAsia="Times New Roman" w:hAnsi="Arial" w:cs="Arial"/>
                <w:sz w:val="24"/>
                <w:szCs w:val="24"/>
              </w:rPr>
              <w:t>. Diagnozowanie sytuacji wychowawczej uczniów klas 1</w:t>
            </w:r>
          </w:p>
        </w:tc>
        <w:tc>
          <w:tcPr>
            <w:tcW w:w="2693" w:type="dxa"/>
            <w:vAlign w:val="center"/>
          </w:tcPr>
          <w:p w:rsidR="0088264A" w:rsidRPr="00D053C8" w:rsidRDefault="007C2407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wychowawcy klas 1</w:t>
            </w:r>
          </w:p>
        </w:tc>
        <w:tc>
          <w:tcPr>
            <w:tcW w:w="2276" w:type="dxa"/>
            <w:vAlign w:val="center"/>
          </w:tcPr>
          <w:p w:rsidR="0088264A" w:rsidRPr="00D053C8" w:rsidRDefault="007C2407" w:rsidP="008E3214">
            <w:pPr>
              <w:tabs>
                <w:tab w:val="left" w:pos="800"/>
              </w:tabs>
              <w:spacing w:line="276" w:lineRule="auto"/>
              <w:ind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09.2023</w:t>
            </w:r>
          </w:p>
        </w:tc>
      </w:tr>
      <w:tr w:rsidR="007C2407" w:rsidRPr="00D053C8" w:rsidTr="0088264A">
        <w:tc>
          <w:tcPr>
            <w:tcW w:w="5637" w:type="dxa"/>
            <w:vAlign w:val="center"/>
          </w:tcPr>
          <w:p w:rsidR="007C2407" w:rsidRPr="00D053C8" w:rsidRDefault="00DF7455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  <w:r w:rsidR="007C2407" w:rsidRPr="00D053C8">
              <w:rPr>
                <w:rFonts w:ascii="Arial" w:eastAsia="Times New Roman" w:hAnsi="Arial" w:cs="Arial"/>
                <w:sz w:val="24"/>
                <w:szCs w:val="24"/>
              </w:rPr>
              <w:t>. Diagnozowanie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="007C2407" w:rsidRPr="00D053C8">
              <w:rPr>
                <w:rFonts w:ascii="Arial" w:eastAsia="Times New Roman" w:hAnsi="Arial" w:cs="Arial"/>
                <w:sz w:val="24"/>
                <w:szCs w:val="24"/>
              </w:rPr>
              <w:t>monitorowanie zachowań uczniów</w:t>
            </w:r>
          </w:p>
        </w:tc>
        <w:tc>
          <w:tcPr>
            <w:tcW w:w="2693" w:type="dxa"/>
            <w:vAlign w:val="center"/>
          </w:tcPr>
          <w:p w:rsidR="007C2407" w:rsidRPr="00D053C8" w:rsidRDefault="007C2407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wszyscy nauczyciele </w:t>
            </w:r>
          </w:p>
        </w:tc>
        <w:tc>
          <w:tcPr>
            <w:tcW w:w="2276" w:type="dxa"/>
            <w:vAlign w:val="center"/>
          </w:tcPr>
          <w:p w:rsidR="007C2407" w:rsidRPr="00D053C8" w:rsidRDefault="007C2407" w:rsidP="008E3214">
            <w:pPr>
              <w:tabs>
                <w:tab w:val="left" w:pos="800"/>
              </w:tabs>
              <w:spacing w:line="276" w:lineRule="auto"/>
              <w:ind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3459B6" w:rsidRPr="00D053C8" w:rsidTr="0088264A">
        <w:tc>
          <w:tcPr>
            <w:tcW w:w="5637" w:type="dxa"/>
            <w:vAlign w:val="center"/>
          </w:tcPr>
          <w:p w:rsidR="003459B6" w:rsidRPr="00D053C8" w:rsidRDefault="003459B6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3.6. Profilaktyka agresji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przemocy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szkole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tym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zakresie bezpiecznego korzystania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z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zasobów sieci</w:t>
            </w:r>
          </w:p>
        </w:tc>
        <w:tc>
          <w:tcPr>
            <w:tcW w:w="2693" w:type="dxa"/>
            <w:vAlign w:val="center"/>
          </w:tcPr>
          <w:p w:rsidR="003459B6" w:rsidRPr="00D053C8" w:rsidRDefault="003459B6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nauczyciele informatyki, wychowawcy klas</w:t>
            </w:r>
          </w:p>
        </w:tc>
        <w:tc>
          <w:tcPr>
            <w:tcW w:w="2276" w:type="dxa"/>
            <w:vAlign w:val="center"/>
          </w:tcPr>
          <w:p w:rsidR="003459B6" w:rsidRPr="00D053C8" w:rsidRDefault="003459B6" w:rsidP="008E3214">
            <w:pPr>
              <w:tabs>
                <w:tab w:val="left" w:pos="800"/>
              </w:tabs>
              <w:spacing w:line="276" w:lineRule="auto"/>
              <w:ind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06312C" w:rsidRPr="00D053C8" w:rsidTr="0088264A">
        <w:tc>
          <w:tcPr>
            <w:tcW w:w="5637" w:type="dxa"/>
            <w:vAlign w:val="center"/>
          </w:tcPr>
          <w:p w:rsidR="0006312C" w:rsidRPr="00D053C8" w:rsidRDefault="00DF7455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="003459B6" w:rsidRPr="00D053C8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06312C" w:rsidRPr="00D053C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06312C" w:rsidRPr="00D053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312C" w:rsidRPr="00D053C8">
              <w:rPr>
                <w:rFonts w:ascii="Arial" w:eastAsia="Times New Roman" w:hAnsi="Arial" w:cs="Arial"/>
                <w:sz w:val="24"/>
                <w:szCs w:val="24"/>
              </w:rPr>
              <w:t>Wspomaganie wychowawczej roli rodziny poprzez pomoc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06312C" w:rsidRPr="00D053C8">
              <w:rPr>
                <w:rFonts w:ascii="Arial" w:eastAsia="Times New Roman" w:hAnsi="Arial" w:cs="Arial"/>
                <w:sz w:val="24"/>
                <w:szCs w:val="24"/>
              </w:rPr>
              <w:t>kształtowaniu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u </w:t>
            </w:r>
            <w:r w:rsidR="0006312C" w:rsidRPr="00D053C8">
              <w:rPr>
                <w:rFonts w:ascii="Arial" w:eastAsia="Times New Roman" w:hAnsi="Arial" w:cs="Arial"/>
                <w:sz w:val="24"/>
                <w:szCs w:val="24"/>
              </w:rPr>
              <w:t>uczniów stałych sprawności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06312C" w:rsidRPr="00D053C8">
              <w:rPr>
                <w:rFonts w:ascii="Arial" w:eastAsia="Times New Roman" w:hAnsi="Arial" w:cs="Arial"/>
                <w:sz w:val="24"/>
                <w:szCs w:val="24"/>
              </w:rPr>
              <w:t>czynieniu dobra, rzetelną diagnozę potrzeb rozwojowych, ochronę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="0006312C" w:rsidRPr="00D053C8">
              <w:rPr>
                <w:rFonts w:ascii="Arial" w:eastAsia="Times New Roman" w:hAnsi="Arial" w:cs="Arial"/>
                <w:sz w:val="24"/>
                <w:szCs w:val="24"/>
              </w:rPr>
              <w:t>wzmacnianie zdrowia psychicznego dzieci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="0006312C" w:rsidRPr="00D053C8">
              <w:rPr>
                <w:rFonts w:ascii="Arial" w:eastAsia="Times New Roman" w:hAnsi="Arial" w:cs="Arial"/>
                <w:sz w:val="24"/>
                <w:szCs w:val="24"/>
              </w:rPr>
              <w:t>młodzieży</w:t>
            </w:r>
          </w:p>
        </w:tc>
        <w:tc>
          <w:tcPr>
            <w:tcW w:w="2693" w:type="dxa"/>
            <w:vAlign w:val="center"/>
          </w:tcPr>
          <w:p w:rsidR="0006312C" w:rsidRPr="00D053C8" w:rsidRDefault="0006312C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wychowawcy klas, nauczyciele wychowania do życia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rodzinie, pedagog szkolny,</w:t>
            </w:r>
          </w:p>
          <w:p w:rsidR="0006312C" w:rsidRPr="00D053C8" w:rsidRDefault="0006312C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psycholog szkolny</w:t>
            </w:r>
          </w:p>
        </w:tc>
        <w:tc>
          <w:tcPr>
            <w:tcW w:w="2276" w:type="dxa"/>
            <w:vAlign w:val="center"/>
          </w:tcPr>
          <w:p w:rsidR="0006312C" w:rsidRPr="00D053C8" w:rsidRDefault="0006312C" w:rsidP="008E3214">
            <w:pPr>
              <w:tabs>
                <w:tab w:val="left" w:pos="800"/>
              </w:tabs>
              <w:spacing w:line="276" w:lineRule="auto"/>
              <w:ind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7C2407" w:rsidRPr="00D053C8" w:rsidTr="0088264A">
        <w:tc>
          <w:tcPr>
            <w:tcW w:w="5637" w:type="dxa"/>
            <w:vAlign w:val="center"/>
          </w:tcPr>
          <w:p w:rsidR="007C2407" w:rsidRPr="00D053C8" w:rsidRDefault="003459B6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3.8</w:t>
            </w:r>
            <w:r w:rsidR="00B24531" w:rsidRPr="00D053C8">
              <w:rPr>
                <w:rFonts w:ascii="Arial" w:eastAsia="Times New Roman" w:hAnsi="Arial" w:cs="Arial"/>
                <w:sz w:val="24"/>
                <w:szCs w:val="24"/>
              </w:rPr>
              <w:t>. Współpraca wychowawców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z </w:t>
            </w:r>
            <w:r w:rsidR="00B24531" w:rsidRPr="00D053C8">
              <w:rPr>
                <w:rFonts w:ascii="Arial" w:eastAsia="Times New Roman" w:hAnsi="Arial" w:cs="Arial"/>
                <w:sz w:val="24"/>
                <w:szCs w:val="24"/>
              </w:rPr>
              <w:t>rodzicami dzieci,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z </w:t>
            </w:r>
            <w:r w:rsidR="00B24531" w:rsidRPr="00D053C8">
              <w:rPr>
                <w:rFonts w:ascii="Arial" w:eastAsia="Times New Roman" w:hAnsi="Arial" w:cs="Arial"/>
                <w:sz w:val="24"/>
                <w:szCs w:val="24"/>
              </w:rPr>
              <w:t>pedagogiem szkolnym, psychologiem szkolnym, pedagogiem specjalnym, logopedą, doradcą zawodowym, poradnią psychologiczno- pedagogicznymi</w:t>
            </w:r>
          </w:p>
        </w:tc>
        <w:tc>
          <w:tcPr>
            <w:tcW w:w="2693" w:type="dxa"/>
            <w:vAlign w:val="center"/>
          </w:tcPr>
          <w:p w:rsidR="007C2407" w:rsidRPr="00D053C8" w:rsidRDefault="00B24531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wychowawcy klas</w:t>
            </w:r>
            <w:r w:rsidR="00090869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90869" w:rsidRPr="00D053C8" w:rsidRDefault="00090869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pedagog szkolny</w:t>
            </w:r>
          </w:p>
          <w:p w:rsidR="00090869" w:rsidRPr="00D053C8" w:rsidRDefault="00090869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psycholog szkolny</w:t>
            </w:r>
          </w:p>
          <w:p w:rsidR="00090869" w:rsidRPr="00D053C8" w:rsidRDefault="00090869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logopeda, doradca zawodowy</w:t>
            </w:r>
          </w:p>
        </w:tc>
        <w:tc>
          <w:tcPr>
            <w:tcW w:w="2276" w:type="dxa"/>
            <w:vAlign w:val="center"/>
          </w:tcPr>
          <w:p w:rsidR="007C2407" w:rsidRPr="00D053C8" w:rsidRDefault="00B24531" w:rsidP="008E3214">
            <w:pPr>
              <w:tabs>
                <w:tab w:val="left" w:pos="800"/>
              </w:tabs>
              <w:spacing w:line="276" w:lineRule="auto"/>
              <w:ind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7C2407" w:rsidRPr="00D053C8" w:rsidTr="0088264A">
        <w:tc>
          <w:tcPr>
            <w:tcW w:w="5637" w:type="dxa"/>
            <w:vAlign w:val="center"/>
          </w:tcPr>
          <w:p w:rsidR="007C2407" w:rsidRPr="00D053C8" w:rsidRDefault="003459B6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3.9</w:t>
            </w:r>
            <w:r w:rsidR="00B24531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. Zapewnienie 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pomocy psychologiczno-pedagogicznej</w:t>
            </w:r>
            <w:r w:rsidR="00623D5B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dla uczniów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="00623D5B" w:rsidRPr="00D053C8">
              <w:rPr>
                <w:rFonts w:ascii="Arial" w:eastAsia="Times New Roman" w:hAnsi="Arial" w:cs="Arial"/>
                <w:sz w:val="24"/>
                <w:szCs w:val="24"/>
              </w:rPr>
              <w:t>ich rodziców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tym </w:t>
            </w:r>
            <w:r w:rsidR="00B24531" w:rsidRPr="00D053C8">
              <w:rPr>
                <w:rFonts w:ascii="Arial" w:eastAsia="Times New Roman" w:hAnsi="Arial" w:cs="Arial"/>
                <w:sz w:val="24"/>
                <w:szCs w:val="24"/>
              </w:rPr>
              <w:t>wsparcia psychologiczno-pedagogicznego dla uczniów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B24531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sytuacji kryzysowej (np. problemy </w:t>
            </w:r>
            <w:r w:rsidR="0006312C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uchodźcze, </w:t>
            </w:r>
            <w:r w:rsidR="00B24531" w:rsidRPr="00D053C8">
              <w:rPr>
                <w:rFonts w:ascii="Arial" w:eastAsia="Times New Roman" w:hAnsi="Arial" w:cs="Arial"/>
                <w:sz w:val="24"/>
                <w:szCs w:val="24"/>
              </w:rPr>
              <w:t>systemu rodzinnego,</w:t>
            </w:r>
            <w:r w:rsidR="0006312C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itd.)</w:t>
            </w:r>
          </w:p>
        </w:tc>
        <w:tc>
          <w:tcPr>
            <w:tcW w:w="2693" w:type="dxa"/>
            <w:vAlign w:val="center"/>
          </w:tcPr>
          <w:p w:rsidR="00623D5B" w:rsidRPr="00D053C8" w:rsidRDefault="00623D5B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Dyrektor, </w:t>
            </w:r>
          </w:p>
          <w:p w:rsidR="007C2407" w:rsidRPr="00D053C8" w:rsidRDefault="00623D5B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06312C" w:rsidRPr="00D053C8">
              <w:rPr>
                <w:rFonts w:ascii="Arial" w:eastAsia="Times New Roman" w:hAnsi="Arial" w:cs="Arial"/>
                <w:sz w:val="24"/>
                <w:szCs w:val="24"/>
              </w:rPr>
              <w:t>edagog szkolny,</w:t>
            </w:r>
          </w:p>
          <w:p w:rsidR="0006312C" w:rsidRPr="00D053C8" w:rsidRDefault="0006312C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psycholog szkolny</w:t>
            </w:r>
          </w:p>
          <w:p w:rsidR="00090869" w:rsidRPr="00D053C8" w:rsidRDefault="00090869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pedagog specjalny</w:t>
            </w:r>
          </w:p>
          <w:p w:rsidR="00090869" w:rsidRPr="00D053C8" w:rsidRDefault="00090869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logopeda</w:t>
            </w:r>
          </w:p>
          <w:p w:rsidR="00090869" w:rsidRPr="00D053C8" w:rsidRDefault="00090869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nauczyciele-terapeuci </w:t>
            </w:r>
          </w:p>
        </w:tc>
        <w:tc>
          <w:tcPr>
            <w:tcW w:w="2276" w:type="dxa"/>
            <w:vAlign w:val="center"/>
          </w:tcPr>
          <w:p w:rsidR="007C2407" w:rsidRPr="00D053C8" w:rsidRDefault="00623D5B" w:rsidP="008E3214">
            <w:pPr>
              <w:tabs>
                <w:tab w:val="left" w:pos="800"/>
              </w:tabs>
              <w:spacing w:line="276" w:lineRule="auto"/>
              <w:ind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 oraz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06312C" w:rsidRPr="00D053C8">
              <w:rPr>
                <w:rFonts w:ascii="Arial" w:eastAsia="Times New Roman" w:hAnsi="Arial" w:cs="Arial"/>
                <w:sz w:val="24"/>
                <w:szCs w:val="24"/>
              </w:rPr>
              <w:t>razie potrzeb</w:t>
            </w:r>
          </w:p>
        </w:tc>
      </w:tr>
      <w:tr w:rsidR="007C2407" w:rsidRPr="00D053C8" w:rsidTr="0088264A">
        <w:tc>
          <w:tcPr>
            <w:tcW w:w="5637" w:type="dxa"/>
            <w:vAlign w:val="center"/>
          </w:tcPr>
          <w:p w:rsidR="007C2407" w:rsidRPr="00D053C8" w:rsidRDefault="003459B6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3.10</w:t>
            </w:r>
            <w:r w:rsidR="0006312C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077CFF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Kształtowanie postaw prospołecznych, </w:t>
            </w:r>
            <w:r w:rsidR="004B33BD" w:rsidRPr="00D053C8">
              <w:rPr>
                <w:rFonts w:ascii="Arial" w:eastAsia="Times New Roman" w:hAnsi="Arial" w:cs="Arial"/>
                <w:sz w:val="24"/>
                <w:szCs w:val="24"/>
              </w:rPr>
              <w:t>obywatelskich uczniów poprzez udział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4B33BD" w:rsidRPr="00D053C8">
              <w:rPr>
                <w:rFonts w:ascii="Arial" w:eastAsia="Times New Roman" w:hAnsi="Arial" w:cs="Arial"/>
                <w:sz w:val="24"/>
                <w:szCs w:val="24"/>
              </w:rPr>
              <w:t>działaniach Samorządu U</w:t>
            </w:r>
            <w:r w:rsidR="00077CFF" w:rsidRPr="00D053C8">
              <w:rPr>
                <w:rFonts w:ascii="Arial" w:eastAsia="Times New Roman" w:hAnsi="Arial" w:cs="Arial"/>
                <w:sz w:val="24"/>
                <w:szCs w:val="24"/>
              </w:rPr>
              <w:t>czniowskiego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="004B33BD" w:rsidRPr="00D053C8">
              <w:rPr>
                <w:rFonts w:ascii="Arial" w:eastAsia="Times New Roman" w:hAnsi="Arial" w:cs="Arial"/>
                <w:sz w:val="24"/>
                <w:szCs w:val="24"/>
              </w:rPr>
              <w:t>wolontariatu</w:t>
            </w:r>
          </w:p>
        </w:tc>
        <w:tc>
          <w:tcPr>
            <w:tcW w:w="2693" w:type="dxa"/>
            <w:vAlign w:val="center"/>
          </w:tcPr>
          <w:p w:rsidR="007C2407" w:rsidRPr="00D053C8" w:rsidRDefault="004B33BD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M. Ponicki, </w:t>
            </w:r>
          </w:p>
          <w:p w:rsidR="004B33BD" w:rsidRPr="00D053C8" w:rsidRDefault="004B33BD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L. Węglarz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inni</w:t>
            </w:r>
          </w:p>
        </w:tc>
        <w:tc>
          <w:tcPr>
            <w:tcW w:w="2276" w:type="dxa"/>
            <w:vAlign w:val="center"/>
          </w:tcPr>
          <w:p w:rsidR="007C2407" w:rsidRPr="00D053C8" w:rsidRDefault="004B33BD" w:rsidP="008E3214">
            <w:pPr>
              <w:tabs>
                <w:tab w:val="left" w:pos="800"/>
              </w:tabs>
              <w:spacing w:line="276" w:lineRule="auto"/>
              <w:ind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wg ustalonego harmonogramu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kalendarza</w:t>
            </w:r>
          </w:p>
        </w:tc>
      </w:tr>
      <w:tr w:rsidR="00B24531" w:rsidRPr="00D053C8" w:rsidTr="0088264A">
        <w:tc>
          <w:tcPr>
            <w:tcW w:w="5637" w:type="dxa"/>
            <w:vAlign w:val="center"/>
          </w:tcPr>
          <w:p w:rsidR="00B24531" w:rsidRPr="00D053C8" w:rsidRDefault="004B33BD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  <w:r w:rsidR="003459B6" w:rsidRPr="00D053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. Propagowanie zdrowych nawyków żywieniowych oraz zachęcanie uczniów do aktywnego spędzania wolnego czasu</w:t>
            </w:r>
          </w:p>
        </w:tc>
        <w:tc>
          <w:tcPr>
            <w:tcW w:w="2693" w:type="dxa"/>
            <w:vAlign w:val="center"/>
          </w:tcPr>
          <w:p w:rsidR="00B24531" w:rsidRPr="00D053C8" w:rsidRDefault="004B33BD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Wicedyrektorzy</w:t>
            </w:r>
          </w:p>
          <w:p w:rsidR="004B33BD" w:rsidRPr="00D053C8" w:rsidRDefault="004B33BD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wychowawcy klas</w:t>
            </w:r>
            <w:r w:rsidR="00623D5B" w:rsidRPr="00D053C8">
              <w:rPr>
                <w:rFonts w:ascii="Arial" w:eastAsia="Times New Roman" w:hAnsi="Arial" w:cs="Arial"/>
                <w:sz w:val="24"/>
                <w:szCs w:val="24"/>
              </w:rPr>
              <w:t>, nauczyciele wychowania fizycznego, koordynatorzy realizatorzy projektów edukacyjnych</w:t>
            </w:r>
          </w:p>
        </w:tc>
        <w:tc>
          <w:tcPr>
            <w:tcW w:w="2276" w:type="dxa"/>
            <w:vAlign w:val="center"/>
          </w:tcPr>
          <w:p w:rsidR="00B24531" w:rsidRPr="00D053C8" w:rsidRDefault="004B33BD" w:rsidP="008E3214">
            <w:pPr>
              <w:tabs>
                <w:tab w:val="left" w:pos="800"/>
              </w:tabs>
              <w:spacing w:line="276" w:lineRule="auto"/>
              <w:ind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B24531" w:rsidRPr="00D053C8" w:rsidTr="0088264A">
        <w:tc>
          <w:tcPr>
            <w:tcW w:w="5637" w:type="dxa"/>
            <w:vAlign w:val="center"/>
          </w:tcPr>
          <w:p w:rsidR="00B24531" w:rsidRPr="00D053C8" w:rsidRDefault="003459B6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3.12</w:t>
            </w:r>
            <w:r w:rsidR="004B33BD" w:rsidRPr="00D053C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Edukacja czytelnicza</w:t>
            </w:r>
          </w:p>
        </w:tc>
        <w:tc>
          <w:tcPr>
            <w:tcW w:w="2693" w:type="dxa"/>
            <w:vAlign w:val="center"/>
          </w:tcPr>
          <w:p w:rsidR="00B24531" w:rsidRPr="00D053C8" w:rsidRDefault="003459B6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nauczyciele 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bibliotekarze</w:t>
            </w:r>
          </w:p>
          <w:p w:rsidR="005B4437" w:rsidRPr="00D053C8" w:rsidRDefault="005B4437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nauczyciele I-III</w:t>
            </w:r>
          </w:p>
          <w:p w:rsidR="005B4437" w:rsidRPr="00D053C8" w:rsidRDefault="005B4437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wychowawcy </w:t>
            </w:r>
          </w:p>
        </w:tc>
        <w:tc>
          <w:tcPr>
            <w:tcW w:w="2276" w:type="dxa"/>
            <w:vAlign w:val="center"/>
          </w:tcPr>
          <w:p w:rsidR="00B24531" w:rsidRPr="00D053C8" w:rsidRDefault="003459B6" w:rsidP="008E3214">
            <w:pPr>
              <w:tabs>
                <w:tab w:val="left" w:pos="800"/>
              </w:tabs>
              <w:spacing w:line="276" w:lineRule="auto"/>
              <w:ind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wg ustalonego 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harmonogramu </w:t>
            </w:r>
          </w:p>
        </w:tc>
      </w:tr>
      <w:tr w:rsidR="00B24531" w:rsidRPr="00D053C8" w:rsidTr="0088264A">
        <w:tc>
          <w:tcPr>
            <w:tcW w:w="5637" w:type="dxa"/>
            <w:vAlign w:val="center"/>
          </w:tcPr>
          <w:p w:rsidR="003E5DD7" w:rsidRPr="00D053C8" w:rsidRDefault="003459B6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3.13</w:t>
            </w:r>
            <w:r w:rsidR="004B33BD" w:rsidRPr="00D053C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3E5DD7" w:rsidRPr="00D053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DD7" w:rsidRPr="00D053C8">
              <w:rPr>
                <w:rFonts w:ascii="Arial" w:eastAsia="Times New Roman" w:hAnsi="Arial" w:cs="Arial"/>
                <w:sz w:val="24"/>
                <w:szCs w:val="24"/>
              </w:rPr>
              <w:t>Wychowanie do wartości przez kształtowanie postaw obywatelskich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="003E5DD7" w:rsidRPr="00D053C8">
              <w:rPr>
                <w:rFonts w:ascii="Arial" w:eastAsia="Times New Roman" w:hAnsi="Arial" w:cs="Arial"/>
                <w:sz w:val="24"/>
                <w:szCs w:val="24"/>
              </w:rPr>
              <w:t>patriotycznych.</w:t>
            </w:r>
          </w:p>
          <w:p w:rsidR="003E5DD7" w:rsidRPr="00D053C8" w:rsidRDefault="003E5DD7" w:rsidP="008E3214">
            <w:pPr>
              <w:pStyle w:val="Akapitzlist"/>
              <w:numPr>
                <w:ilvl w:val="0"/>
                <w:numId w:val="16"/>
              </w:num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Rocznica wybuchu Powstania Wielkopolskiego - Święto Patrona Szkoły;</w:t>
            </w:r>
          </w:p>
          <w:p w:rsidR="003E5DD7" w:rsidRPr="00D053C8" w:rsidRDefault="003E5DD7" w:rsidP="008E3214">
            <w:pPr>
              <w:pStyle w:val="Akapitzlist"/>
              <w:numPr>
                <w:ilvl w:val="0"/>
                <w:numId w:val="16"/>
              </w:num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Uroczystości państwowe;</w:t>
            </w:r>
          </w:p>
          <w:p w:rsidR="00B24531" w:rsidRPr="00D053C8" w:rsidRDefault="003E5DD7" w:rsidP="008E3214">
            <w:pPr>
              <w:pStyle w:val="Akapitzlist"/>
              <w:numPr>
                <w:ilvl w:val="0"/>
                <w:numId w:val="16"/>
              </w:num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Realizacja projektów;</w:t>
            </w:r>
          </w:p>
        </w:tc>
        <w:tc>
          <w:tcPr>
            <w:tcW w:w="2693" w:type="dxa"/>
            <w:vAlign w:val="center"/>
          </w:tcPr>
          <w:p w:rsidR="00B24531" w:rsidRPr="00D053C8" w:rsidRDefault="003E5DD7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koordynatorzy uroczystości, wychowawcy klas, Dyrektor</w:t>
            </w:r>
          </w:p>
        </w:tc>
        <w:tc>
          <w:tcPr>
            <w:tcW w:w="2276" w:type="dxa"/>
            <w:vAlign w:val="center"/>
          </w:tcPr>
          <w:p w:rsidR="00B24531" w:rsidRPr="00D053C8" w:rsidRDefault="003E5DD7" w:rsidP="008E3214">
            <w:pPr>
              <w:tabs>
                <w:tab w:val="left" w:pos="800"/>
              </w:tabs>
              <w:spacing w:line="276" w:lineRule="auto"/>
              <w:ind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wg ustalonego Kalendarza imprez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uroczystości szkolnych</w:t>
            </w:r>
          </w:p>
        </w:tc>
      </w:tr>
      <w:tr w:rsidR="003E5DD7" w:rsidRPr="00D053C8" w:rsidTr="0088264A">
        <w:tc>
          <w:tcPr>
            <w:tcW w:w="5637" w:type="dxa"/>
            <w:vAlign w:val="center"/>
          </w:tcPr>
          <w:p w:rsidR="003E5DD7" w:rsidRPr="00D053C8" w:rsidRDefault="003E5DD7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3.14. Upowszechnianie wiedzy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o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Prawach Dziecka</w:t>
            </w:r>
          </w:p>
        </w:tc>
        <w:tc>
          <w:tcPr>
            <w:tcW w:w="2693" w:type="dxa"/>
            <w:vAlign w:val="center"/>
          </w:tcPr>
          <w:p w:rsidR="003E5DD7" w:rsidRPr="00D053C8" w:rsidRDefault="003E5DD7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wychowawcy klas </w:t>
            </w:r>
          </w:p>
        </w:tc>
        <w:tc>
          <w:tcPr>
            <w:tcW w:w="2276" w:type="dxa"/>
            <w:vAlign w:val="center"/>
          </w:tcPr>
          <w:p w:rsidR="003E5DD7" w:rsidRPr="00D053C8" w:rsidRDefault="003E5DD7" w:rsidP="008E3214">
            <w:pPr>
              <w:tabs>
                <w:tab w:val="left" w:pos="800"/>
              </w:tabs>
              <w:spacing w:line="276" w:lineRule="auto"/>
              <w:ind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09.2023</w:t>
            </w:r>
          </w:p>
        </w:tc>
      </w:tr>
      <w:tr w:rsidR="003E5DD7" w:rsidRPr="00D053C8" w:rsidTr="0088264A">
        <w:tc>
          <w:tcPr>
            <w:tcW w:w="5637" w:type="dxa"/>
            <w:vAlign w:val="center"/>
          </w:tcPr>
          <w:p w:rsidR="003E5DD7" w:rsidRPr="00D053C8" w:rsidRDefault="003E5DD7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3.15. Upowszechnianie wiedzy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o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bezpieczeństwie  oraz kształtowanie właściwych postaw wobec zagrożeń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nadzwyczajnych sytuacji</w:t>
            </w:r>
          </w:p>
        </w:tc>
        <w:tc>
          <w:tcPr>
            <w:tcW w:w="2693" w:type="dxa"/>
            <w:vAlign w:val="center"/>
          </w:tcPr>
          <w:p w:rsidR="003E5DD7" w:rsidRPr="00D053C8" w:rsidRDefault="003E5DD7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nauczyciele edukacji dla bezpieczeństwa,</w:t>
            </w:r>
          </w:p>
          <w:p w:rsidR="003E5DD7" w:rsidRPr="00D053C8" w:rsidRDefault="003E5DD7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Dyrektor</w:t>
            </w:r>
          </w:p>
        </w:tc>
        <w:tc>
          <w:tcPr>
            <w:tcW w:w="2276" w:type="dxa"/>
            <w:vAlign w:val="center"/>
          </w:tcPr>
          <w:p w:rsidR="003E5DD7" w:rsidRPr="00D053C8" w:rsidRDefault="001C2409" w:rsidP="008E3214">
            <w:pPr>
              <w:tabs>
                <w:tab w:val="left" w:pos="800"/>
              </w:tabs>
              <w:spacing w:line="276" w:lineRule="auto"/>
              <w:ind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3E5DD7" w:rsidRPr="00D053C8" w:rsidTr="0088264A">
        <w:tc>
          <w:tcPr>
            <w:tcW w:w="5637" w:type="dxa"/>
            <w:vAlign w:val="center"/>
          </w:tcPr>
          <w:p w:rsidR="003E5DD7" w:rsidRPr="00D053C8" w:rsidRDefault="003E5DD7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3.16.</w:t>
            </w:r>
            <w:r w:rsidR="001C2409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Upowszechnianie wiedzy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="001C2409" w:rsidRPr="00D053C8">
              <w:rPr>
                <w:rFonts w:ascii="Arial" w:eastAsia="Times New Roman" w:hAnsi="Arial" w:cs="Arial"/>
                <w:sz w:val="24"/>
                <w:szCs w:val="24"/>
              </w:rPr>
              <w:t>umiejętności niezbędnych do aktywnego uczestnictwa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1C2409" w:rsidRPr="00D053C8">
              <w:rPr>
                <w:rFonts w:ascii="Arial" w:eastAsia="Times New Roman" w:hAnsi="Arial" w:cs="Arial"/>
                <w:sz w:val="24"/>
                <w:szCs w:val="24"/>
              </w:rPr>
              <w:t>kulturze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="001C2409" w:rsidRPr="00D053C8">
              <w:rPr>
                <w:rFonts w:ascii="Arial" w:eastAsia="Times New Roman" w:hAnsi="Arial" w:cs="Arial"/>
                <w:sz w:val="24"/>
                <w:szCs w:val="24"/>
              </w:rPr>
              <w:t>sztuce</w:t>
            </w:r>
          </w:p>
        </w:tc>
        <w:tc>
          <w:tcPr>
            <w:tcW w:w="2693" w:type="dxa"/>
            <w:vAlign w:val="center"/>
          </w:tcPr>
          <w:p w:rsidR="003E5DD7" w:rsidRPr="00D053C8" w:rsidRDefault="001C2409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koordynatorzy projektów edukacyjnych, </w:t>
            </w:r>
          </w:p>
          <w:p w:rsidR="001C2409" w:rsidRPr="00D053C8" w:rsidRDefault="001C2409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nauczyciel plastyki,</w:t>
            </w:r>
          </w:p>
          <w:p w:rsidR="001C2409" w:rsidRPr="00D053C8" w:rsidRDefault="001C2409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wychowawcy klas</w:t>
            </w:r>
          </w:p>
        </w:tc>
        <w:tc>
          <w:tcPr>
            <w:tcW w:w="2276" w:type="dxa"/>
            <w:vAlign w:val="center"/>
          </w:tcPr>
          <w:p w:rsidR="003E5DD7" w:rsidRPr="00D053C8" w:rsidRDefault="001C2409" w:rsidP="008E3214">
            <w:pPr>
              <w:tabs>
                <w:tab w:val="left" w:pos="800"/>
              </w:tabs>
              <w:spacing w:line="276" w:lineRule="auto"/>
              <w:ind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3E5DD7" w:rsidRPr="00D053C8" w:rsidTr="0088264A">
        <w:tc>
          <w:tcPr>
            <w:tcW w:w="5637" w:type="dxa"/>
            <w:vAlign w:val="center"/>
          </w:tcPr>
          <w:p w:rsidR="003E5DD7" w:rsidRPr="00D053C8" w:rsidRDefault="001C2409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3.17. Angażowanie rodziców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życie klasy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szkoły</w:t>
            </w:r>
          </w:p>
        </w:tc>
        <w:tc>
          <w:tcPr>
            <w:tcW w:w="2693" w:type="dxa"/>
            <w:vAlign w:val="center"/>
          </w:tcPr>
          <w:p w:rsidR="003E5DD7" w:rsidRPr="00D053C8" w:rsidRDefault="001C2409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wychowawcy klas</w:t>
            </w:r>
          </w:p>
        </w:tc>
        <w:tc>
          <w:tcPr>
            <w:tcW w:w="2276" w:type="dxa"/>
            <w:vAlign w:val="center"/>
          </w:tcPr>
          <w:p w:rsidR="003E5DD7" w:rsidRPr="00D053C8" w:rsidRDefault="001C2409" w:rsidP="008E3214">
            <w:pPr>
              <w:tabs>
                <w:tab w:val="left" w:pos="800"/>
              </w:tabs>
              <w:spacing w:line="276" w:lineRule="auto"/>
              <w:ind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  <w:tr w:rsidR="00B24531" w:rsidRPr="00D053C8" w:rsidTr="0088264A">
        <w:tc>
          <w:tcPr>
            <w:tcW w:w="5637" w:type="dxa"/>
            <w:vAlign w:val="center"/>
          </w:tcPr>
          <w:p w:rsidR="00B24531" w:rsidRPr="00D053C8" w:rsidRDefault="004B33BD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="003E5DD7" w:rsidRPr="00D053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C2409" w:rsidRPr="00D053C8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DF7455" w:rsidRPr="00D053C8">
              <w:rPr>
                <w:rFonts w:ascii="Arial" w:eastAsia="Times New Roman" w:hAnsi="Arial" w:cs="Arial"/>
                <w:sz w:val="24"/>
                <w:szCs w:val="24"/>
              </w:rPr>
              <w:t>Organizacja świetlicy szkolnej, udział uczniów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="00DF7455" w:rsidRPr="00D053C8">
              <w:rPr>
                <w:rFonts w:ascii="Arial" w:eastAsia="Times New Roman" w:hAnsi="Arial" w:cs="Arial"/>
                <w:sz w:val="24"/>
                <w:szCs w:val="24"/>
              </w:rPr>
              <w:t>zajęciach opiekuńczo-wychowawczych</w:t>
            </w:r>
          </w:p>
        </w:tc>
        <w:tc>
          <w:tcPr>
            <w:tcW w:w="2693" w:type="dxa"/>
            <w:vAlign w:val="center"/>
          </w:tcPr>
          <w:p w:rsidR="00B24531" w:rsidRPr="00D053C8" w:rsidRDefault="00DF7455" w:rsidP="008E3214">
            <w:pPr>
              <w:tabs>
                <w:tab w:val="left" w:pos="800"/>
              </w:tabs>
              <w:spacing w:line="276" w:lineRule="auto"/>
              <w:ind w:right="3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nauczyciele świetlicy</w:t>
            </w:r>
          </w:p>
        </w:tc>
        <w:tc>
          <w:tcPr>
            <w:tcW w:w="2276" w:type="dxa"/>
            <w:vAlign w:val="center"/>
          </w:tcPr>
          <w:p w:rsidR="00B24531" w:rsidRPr="00D053C8" w:rsidRDefault="00DF7455" w:rsidP="008E3214">
            <w:pPr>
              <w:tabs>
                <w:tab w:val="left" w:pos="800"/>
              </w:tabs>
              <w:spacing w:line="276" w:lineRule="auto"/>
              <w:ind w:right="42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cały rok szkolny</w:t>
            </w:r>
          </w:p>
        </w:tc>
      </w:tr>
    </w:tbl>
    <w:p w:rsidR="001C2409" w:rsidRPr="00D053C8" w:rsidRDefault="001C2409" w:rsidP="008E3214">
      <w:pPr>
        <w:tabs>
          <w:tab w:val="left" w:pos="800"/>
        </w:tabs>
        <w:spacing w:after="0"/>
        <w:ind w:right="360"/>
        <w:jc w:val="center"/>
        <w:rPr>
          <w:rFonts w:ascii="Arial" w:eastAsia="Times New Roman" w:hAnsi="Arial" w:cs="Arial"/>
          <w:sz w:val="24"/>
          <w:szCs w:val="24"/>
        </w:rPr>
        <w:sectPr w:rsidR="001C2409" w:rsidRPr="00D053C8" w:rsidSect="006343CD">
          <w:head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8264A" w:rsidRPr="00D053C8" w:rsidRDefault="0088264A" w:rsidP="008E3214">
      <w:pPr>
        <w:tabs>
          <w:tab w:val="left" w:pos="800"/>
        </w:tabs>
        <w:spacing w:after="0"/>
        <w:ind w:right="360"/>
        <w:jc w:val="center"/>
        <w:rPr>
          <w:rFonts w:ascii="Arial" w:eastAsia="Times New Roman" w:hAnsi="Arial" w:cs="Arial"/>
          <w:sz w:val="24"/>
          <w:szCs w:val="24"/>
        </w:rPr>
      </w:pPr>
    </w:p>
    <w:p w:rsidR="003A25D3" w:rsidRPr="00D053C8" w:rsidRDefault="001C2409" w:rsidP="008E3214">
      <w:pPr>
        <w:pStyle w:val="Akapitzlist"/>
        <w:numPr>
          <w:ilvl w:val="0"/>
          <w:numId w:val="3"/>
        </w:numPr>
        <w:spacing w:after="0"/>
        <w:ind w:right="-24"/>
        <w:jc w:val="center"/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>KALENDARIUM SZKOŁY</w:t>
      </w:r>
      <w:r w:rsidR="006343CD" w:rsidRPr="00D053C8">
        <w:rPr>
          <w:rFonts w:ascii="Arial" w:eastAsia="Times New Roman" w:hAnsi="Arial" w:cs="Arial"/>
          <w:sz w:val="24"/>
          <w:szCs w:val="24"/>
        </w:rPr>
        <w:t xml:space="preserve"> </w:t>
      </w:r>
      <w:r w:rsidR="00090869" w:rsidRPr="00D053C8">
        <w:rPr>
          <w:rFonts w:ascii="Arial" w:eastAsia="Times New Roman" w:hAnsi="Arial" w:cs="Arial"/>
          <w:sz w:val="24"/>
          <w:szCs w:val="24"/>
        </w:rPr>
        <w:t>W</w:t>
      </w:r>
      <w:r w:rsidR="006343CD" w:rsidRPr="00D053C8">
        <w:rPr>
          <w:rFonts w:ascii="Arial" w:eastAsia="Times New Roman" w:hAnsi="Arial" w:cs="Arial"/>
          <w:sz w:val="24"/>
          <w:szCs w:val="24"/>
        </w:rPr>
        <w:t> </w:t>
      </w:r>
      <w:r w:rsidRPr="00D053C8">
        <w:rPr>
          <w:rFonts w:ascii="Arial" w:eastAsia="Times New Roman" w:hAnsi="Arial" w:cs="Arial"/>
          <w:sz w:val="24"/>
          <w:szCs w:val="24"/>
        </w:rPr>
        <w:t>ROKU SZKOLNYM 2023/2024</w:t>
      </w:r>
    </w:p>
    <w:p w:rsidR="001C2409" w:rsidRPr="00D053C8" w:rsidRDefault="001C2409" w:rsidP="008E3214">
      <w:pPr>
        <w:spacing w:after="0"/>
        <w:ind w:right="-24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8"/>
        <w:gridCol w:w="6430"/>
      </w:tblGrid>
      <w:tr w:rsidR="008E3214" w:rsidRPr="00D053C8" w:rsidTr="008E3214">
        <w:trPr>
          <w:trHeight w:val="454"/>
        </w:trPr>
        <w:tc>
          <w:tcPr>
            <w:tcW w:w="3119" w:type="dxa"/>
            <w:vAlign w:val="center"/>
          </w:tcPr>
          <w:p w:rsidR="008E3214" w:rsidRPr="00D053C8" w:rsidRDefault="008E3214" w:rsidP="008E3214">
            <w:pPr>
              <w:spacing w:line="276" w:lineRule="auto"/>
              <w:ind w:right="-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TERMIN</w:t>
            </w:r>
          </w:p>
        </w:tc>
        <w:tc>
          <w:tcPr>
            <w:tcW w:w="7195" w:type="dxa"/>
            <w:vAlign w:val="center"/>
          </w:tcPr>
          <w:p w:rsidR="008E3214" w:rsidRPr="00D053C8" w:rsidRDefault="008E3214" w:rsidP="008E3214">
            <w:pPr>
              <w:spacing w:line="276" w:lineRule="auto"/>
              <w:ind w:right="-2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ZADANIE</w:t>
            </w:r>
          </w:p>
        </w:tc>
      </w:tr>
      <w:tr w:rsidR="008E3214" w:rsidRPr="00D053C8" w:rsidTr="008E3214">
        <w:tc>
          <w:tcPr>
            <w:tcW w:w="3119" w:type="dxa"/>
            <w:vAlign w:val="center"/>
          </w:tcPr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4.09.2023</w:t>
            </w:r>
          </w:p>
        </w:tc>
        <w:tc>
          <w:tcPr>
            <w:tcW w:w="7195" w:type="dxa"/>
            <w:vAlign w:val="center"/>
          </w:tcPr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Rozpoczęcie rocznych zajęć dydaktyczno-wychowawczych</w:t>
            </w:r>
          </w:p>
        </w:tc>
      </w:tr>
      <w:tr w:rsidR="008E3214" w:rsidRPr="00D053C8" w:rsidTr="008E3214">
        <w:tc>
          <w:tcPr>
            <w:tcW w:w="3119" w:type="dxa"/>
            <w:vAlign w:val="center"/>
          </w:tcPr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23-31.12.2023</w:t>
            </w:r>
          </w:p>
        </w:tc>
        <w:tc>
          <w:tcPr>
            <w:tcW w:w="7195" w:type="dxa"/>
            <w:vAlign w:val="center"/>
          </w:tcPr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Zimowa przerwa świąteczna</w:t>
            </w:r>
          </w:p>
        </w:tc>
      </w:tr>
      <w:tr w:rsidR="008E3214" w:rsidRPr="00D053C8" w:rsidTr="008E3214">
        <w:tc>
          <w:tcPr>
            <w:tcW w:w="3119" w:type="dxa"/>
            <w:vAlign w:val="center"/>
          </w:tcPr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12.01.2024</w:t>
            </w:r>
          </w:p>
        </w:tc>
        <w:tc>
          <w:tcPr>
            <w:tcW w:w="7195" w:type="dxa"/>
            <w:vAlign w:val="center"/>
          </w:tcPr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Święto Patrona Szkoły</w:t>
            </w:r>
          </w:p>
        </w:tc>
      </w:tr>
      <w:tr w:rsidR="008E3214" w:rsidRPr="00D053C8" w:rsidTr="008E3214">
        <w:tc>
          <w:tcPr>
            <w:tcW w:w="3119" w:type="dxa"/>
            <w:vAlign w:val="center"/>
          </w:tcPr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12-25.02.2024</w:t>
            </w:r>
          </w:p>
        </w:tc>
        <w:tc>
          <w:tcPr>
            <w:tcW w:w="7195" w:type="dxa"/>
            <w:vAlign w:val="center"/>
          </w:tcPr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Ferie zimowe</w:t>
            </w:r>
          </w:p>
        </w:tc>
      </w:tr>
      <w:tr w:rsidR="008E3214" w:rsidRPr="00D053C8" w:rsidTr="008E3214">
        <w:tc>
          <w:tcPr>
            <w:tcW w:w="3119" w:type="dxa"/>
            <w:vAlign w:val="center"/>
          </w:tcPr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28.03-2.04.2024</w:t>
            </w:r>
          </w:p>
        </w:tc>
        <w:tc>
          <w:tcPr>
            <w:tcW w:w="7195" w:type="dxa"/>
            <w:vAlign w:val="center"/>
          </w:tcPr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Wiosenna przerwa świąteczna</w:t>
            </w:r>
          </w:p>
        </w:tc>
      </w:tr>
      <w:tr w:rsidR="008E3214" w:rsidRPr="00D053C8" w:rsidTr="008E3214">
        <w:tc>
          <w:tcPr>
            <w:tcW w:w="3119" w:type="dxa"/>
            <w:vAlign w:val="center"/>
          </w:tcPr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14.05-16.05.2024</w:t>
            </w:r>
          </w:p>
        </w:tc>
        <w:tc>
          <w:tcPr>
            <w:tcW w:w="7195" w:type="dxa"/>
            <w:vAlign w:val="center"/>
          </w:tcPr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Egzamin Ósmoklasisty</w:t>
            </w:r>
          </w:p>
        </w:tc>
      </w:tr>
      <w:tr w:rsidR="008E3214" w:rsidRPr="00D053C8" w:rsidTr="008E3214">
        <w:tc>
          <w:tcPr>
            <w:tcW w:w="3119" w:type="dxa"/>
            <w:vAlign w:val="center"/>
          </w:tcPr>
          <w:p w:rsidR="008E3214" w:rsidRPr="00D053C8" w:rsidRDefault="002364D7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29-30.04.2023</w:t>
            </w:r>
          </w:p>
          <w:p w:rsidR="002364D7" w:rsidRPr="00D053C8" w:rsidRDefault="002364D7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27-28-29.05. 2023</w:t>
            </w:r>
          </w:p>
        </w:tc>
        <w:tc>
          <w:tcPr>
            <w:tcW w:w="7195" w:type="dxa"/>
            <w:vAlign w:val="center"/>
          </w:tcPr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Terminy kilkudniowych wycieczek szkolnych</w:t>
            </w:r>
          </w:p>
        </w:tc>
      </w:tr>
      <w:tr w:rsidR="00173161" w:rsidRPr="00D053C8" w:rsidTr="008E3214">
        <w:tc>
          <w:tcPr>
            <w:tcW w:w="3119" w:type="dxa"/>
            <w:vAlign w:val="center"/>
          </w:tcPr>
          <w:p w:rsidR="00173161" w:rsidRPr="00D053C8" w:rsidRDefault="00173161" w:rsidP="00173161">
            <w:pPr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5.06.2024</w:t>
            </w:r>
          </w:p>
        </w:tc>
        <w:tc>
          <w:tcPr>
            <w:tcW w:w="7195" w:type="dxa"/>
            <w:vAlign w:val="center"/>
          </w:tcPr>
          <w:p w:rsidR="00173161" w:rsidRPr="00D053C8" w:rsidRDefault="00173161" w:rsidP="008E3214">
            <w:pPr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Dzień otwarty dla rodziców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uczniów klas 1</w:t>
            </w:r>
          </w:p>
        </w:tc>
      </w:tr>
      <w:tr w:rsidR="00173161" w:rsidRPr="00D053C8" w:rsidTr="008E3214">
        <w:tc>
          <w:tcPr>
            <w:tcW w:w="3119" w:type="dxa"/>
            <w:vAlign w:val="center"/>
          </w:tcPr>
          <w:p w:rsidR="00173161" w:rsidRPr="00D053C8" w:rsidRDefault="002364D7" w:rsidP="008E3214">
            <w:pPr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44119" w:rsidRPr="00D053C8">
              <w:rPr>
                <w:rFonts w:ascii="Arial" w:eastAsia="Times New Roman" w:hAnsi="Arial" w:cs="Arial"/>
                <w:sz w:val="24"/>
                <w:szCs w:val="24"/>
              </w:rPr>
              <w:t>06.2024</w:t>
            </w:r>
          </w:p>
        </w:tc>
        <w:tc>
          <w:tcPr>
            <w:tcW w:w="7195" w:type="dxa"/>
            <w:vAlign w:val="center"/>
          </w:tcPr>
          <w:p w:rsidR="00173161" w:rsidRPr="00D053C8" w:rsidRDefault="00173161" w:rsidP="008E3214">
            <w:pPr>
              <w:ind w:right="-24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Wybory do Samorządu Uczniowskiego</w:t>
            </w:r>
          </w:p>
        </w:tc>
      </w:tr>
      <w:tr w:rsidR="00173161" w:rsidRPr="00D053C8" w:rsidTr="008E3214">
        <w:tc>
          <w:tcPr>
            <w:tcW w:w="3119" w:type="dxa"/>
            <w:vAlign w:val="center"/>
          </w:tcPr>
          <w:p w:rsidR="00173161" w:rsidRPr="00D053C8" w:rsidRDefault="002364D7" w:rsidP="008E3214">
            <w:pPr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06.2024</w:t>
            </w:r>
          </w:p>
        </w:tc>
        <w:tc>
          <w:tcPr>
            <w:tcW w:w="7195" w:type="dxa"/>
            <w:vAlign w:val="center"/>
          </w:tcPr>
          <w:p w:rsidR="00173161" w:rsidRPr="00D053C8" w:rsidRDefault="00173161" w:rsidP="008E3214">
            <w:pPr>
              <w:ind w:right="-24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Bal Ósmoklasisty</w:t>
            </w:r>
          </w:p>
        </w:tc>
      </w:tr>
      <w:tr w:rsidR="008E3214" w:rsidRPr="00D053C8" w:rsidTr="008E3214">
        <w:tc>
          <w:tcPr>
            <w:tcW w:w="3119" w:type="dxa"/>
            <w:vAlign w:val="center"/>
          </w:tcPr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13.10.2023</w:t>
            </w:r>
          </w:p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2-3.11.2023</w:t>
            </w:r>
          </w:p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2.05.2024</w:t>
            </w:r>
          </w:p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14-16.05.2024</w:t>
            </w:r>
          </w:p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31.05.2024</w:t>
            </w:r>
          </w:p>
        </w:tc>
        <w:tc>
          <w:tcPr>
            <w:tcW w:w="7195" w:type="dxa"/>
            <w:vAlign w:val="center"/>
          </w:tcPr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Dodatkowe dni wolne wprowadzone zarządzeniem Dyrektora szkoły,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z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możliwością organizacji zajęć opiekuńczych</w:t>
            </w:r>
          </w:p>
        </w:tc>
      </w:tr>
      <w:tr w:rsidR="00173161" w:rsidRPr="00D053C8" w:rsidTr="008E3214">
        <w:tc>
          <w:tcPr>
            <w:tcW w:w="3119" w:type="dxa"/>
            <w:vAlign w:val="center"/>
          </w:tcPr>
          <w:p w:rsidR="00173161" w:rsidRPr="00D053C8" w:rsidRDefault="00173161" w:rsidP="008E3214">
            <w:pPr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17.06-19.06.2024</w:t>
            </w:r>
          </w:p>
        </w:tc>
        <w:tc>
          <w:tcPr>
            <w:tcW w:w="7195" w:type="dxa"/>
            <w:vAlign w:val="center"/>
          </w:tcPr>
          <w:p w:rsidR="00173161" w:rsidRPr="00D053C8" w:rsidRDefault="00173161" w:rsidP="008E3214">
            <w:pPr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Interdyscyplinarne projekty końcoworoczne dla uczniów klas 1-8</w:t>
            </w:r>
          </w:p>
        </w:tc>
      </w:tr>
      <w:tr w:rsidR="008E3214" w:rsidRPr="00D053C8" w:rsidTr="008E3214">
        <w:tc>
          <w:tcPr>
            <w:tcW w:w="3119" w:type="dxa"/>
            <w:vAlign w:val="center"/>
          </w:tcPr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21.06.2024</w:t>
            </w:r>
          </w:p>
        </w:tc>
        <w:tc>
          <w:tcPr>
            <w:tcW w:w="7195" w:type="dxa"/>
            <w:vAlign w:val="center"/>
          </w:tcPr>
          <w:p w:rsidR="008E3214" w:rsidRPr="00D053C8" w:rsidRDefault="008E3214" w:rsidP="008E3214">
            <w:pPr>
              <w:spacing w:line="276" w:lineRule="auto"/>
              <w:ind w:right="-24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Zakończenie roku szkolnego 2023/2024</w:t>
            </w:r>
          </w:p>
        </w:tc>
      </w:tr>
    </w:tbl>
    <w:p w:rsidR="001C2409" w:rsidRPr="00D053C8" w:rsidRDefault="001C2409" w:rsidP="008E3214">
      <w:pPr>
        <w:spacing w:after="0"/>
        <w:ind w:right="-24"/>
        <w:jc w:val="center"/>
        <w:rPr>
          <w:rFonts w:ascii="Arial" w:eastAsia="Times New Roman" w:hAnsi="Arial" w:cs="Arial"/>
          <w:sz w:val="24"/>
          <w:szCs w:val="24"/>
        </w:rPr>
      </w:pPr>
    </w:p>
    <w:p w:rsidR="00173161" w:rsidRPr="00D053C8" w:rsidRDefault="00173161" w:rsidP="008E3214">
      <w:pPr>
        <w:spacing w:after="0"/>
        <w:ind w:right="-24"/>
        <w:jc w:val="center"/>
        <w:rPr>
          <w:rFonts w:ascii="Arial" w:eastAsia="Times New Roman" w:hAnsi="Arial" w:cs="Arial"/>
          <w:sz w:val="24"/>
          <w:szCs w:val="24"/>
        </w:rPr>
      </w:pPr>
    </w:p>
    <w:p w:rsidR="00173161" w:rsidRPr="00D053C8" w:rsidRDefault="00173161" w:rsidP="008E3214">
      <w:pPr>
        <w:spacing w:after="0"/>
        <w:ind w:right="-24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0"/>
        <w:gridCol w:w="6528"/>
      </w:tblGrid>
      <w:tr w:rsidR="008E3214" w:rsidRPr="00D053C8" w:rsidTr="008E3214">
        <w:trPr>
          <w:trHeight w:val="454"/>
        </w:trPr>
        <w:tc>
          <w:tcPr>
            <w:tcW w:w="10606" w:type="dxa"/>
            <w:gridSpan w:val="2"/>
            <w:vAlign w:val="center"/>
          </w:tcPr>
          <w:p w:rsidR="008E3214" w:rsidRPr="00D053C8" w:rsidRDefault="008E3214" w:rsidP="008E3214">
            <w:pPr>
              <w:tabs>
                <w:tab w:val="left" w:pos="1660"/>
              </w:tabs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WAŻNE DATY DLA WEWNĄTRZSZKOLNEGO SYSTEMU OCENIANIA</w:t>
            </w:r>
          </w:p>
        </w:tc>
      </w:tr>
      <w:tr w:rsidR="008E3214" w:rsidRPr="00D053C8" w:rsidTr="008E3214">
        <w:trPr>
          <w:trHeight w:val="454"/>
        </w:trPr>
        <w:tc>
          <w:tcPr>
            <w:tcW w:w="3085" w:type="dxa"/>
            <w:vAlign w:val="center"/>
          </w:tcPr>
          <w:p w:rsidR="008E3214" w:rsidRPr="00D053C8" w:rsidRDefault="008E3214" w:rsidP="008E3214">
            <w:pPr>
              <w:tabs>
                <w:tab w:val="left" w:pos="1660"/>
              </w:tabs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TERMIN</w:t>
            </w:r>
          </w:p>
        </w:tc>
        <w:tc>
          <w:tcPr>
            <w:tcW w:w="7521" w:type="dxa"/>
            <w:vAlign w:val="center"/>
          </w:tcPr>
          <w:p w:rsidR="008E3214" w:rsidRPr="00D053C8" w:rsidRDefault="008E3214" w:rsidP="008E3214">
            <w:pPr>
              <w:tabs>
                <w:tab w:val="left" w:pos="1660"/>
              </w:tabs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ZADANIE</w:t>
            </w:r>
          </w:p>
        </w:tc>
      </w:tr>
      <w:tr w:rsidR="008E3214" w:rsidRPr="00D053C8" w:rsidTr="00173161">
        <w:tc>
          <w:tcPr>
            <w:tcW w:w="3085" w:type="dxa"/>
            <w:vAlign w:val="center"/>
          </w:tcPr>
          <w:p w:rsidR="008E3214" w:rsidRPr="00D053C8" w:rsidRDefault="00173161" w:rsidP="00173161">
            <w:pPr>
              <w:tabs>
                <w:tab w:val="left" w:pos="166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5.01.2024</w:t>
            </w:r>
          </w:p>
        </w:tc>
        <w:tc>
          <w:tcPr>
            <w:tcW w:w="7521" w:type="dxa"/>
          </w:tcPr>
          <w:p w:rsidR="008E3214" w:rsidRPr="00D053C8" w:rsidRDefault="008E3214" w:rsidP="008E321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53C8">
              <w:rPr>
                <w:rFonts w:ascii="Arial" w:hAnsi="Arial" w:cs="Arial"/>
                <w:sz w:val="24"/>
                <w:szCs w:val="24"/>
              </w:rPr>
              <w:t>Wystawienie przewidywanych ocen niedostatecznych za</w:t>
            </w:r>
            <w:r w:rsidR="006343CD" w:rsidRPr="00D053C8">
              <w:rPr>
                <w:rFonts w:ascii="Arial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hAnsi="Arial" w:cs="Arial"/>
                <w:sz w:val="24"/>
                <w:szCs w:val="24"/>
              </w:rPr>
              <w:t>półrocze</w:t>
            </w:r>
          </w:p>
        </w:tc>
      </w:tr>
      <w:tr w:rsidR="008E3214" w:rsidRPr="00D053C8" w:rsidTr="00173161">
        <w:tc>
          <w:tcPr>
            <w:tcW w:w="3085" w:type="dxa"/>
            <w:vAlign w:val="center"/>
          </w:tcPr>
          <w:p w:rsidR="008E3214" w:rsidRPr="00D053C8" w:rsidRDefault="00173161" w:rsidP="00173161">
            <w:pPr>
              <w:tabs>
                <w:tab w:val="left" w:pos="166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19.01.2024</w:t>
            </w:r>
          </w:p>
        </w:tc>
        <w:tc>
          <w:tcPr>
            <w:tcW w:w="7521" w:type="dxa"/>
          </w:tcPr>
          <w:p w:rsidR="008E3214" w:rsidRPr="00D053C8" w:rsidRDefault="008E3214" w:rsidP="008E321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Wystawienie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zapisanie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e-dzienniku wszystkich śródrocznych  ocen edukacyjnych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ocen zachowania </w:t>
            </w:r>
          </w:p>
        </w:tc>
      </w:tr>
      <w:tr w:rsidR="008E3214" w:rsidRPr="00D053C8" w:rsidTr="00173161">
        <w:tc>
          <w:tcPr>
            <w:tcW w:w="3085" w:type="dxa"/>
            <w:vAlign w:val="center"/>
          </w:tcPr>
          <w:p w:rsidR="008E3214" w:rsidRPr="00D053C8" w:rsidRDefault="00173161" w:rsidP="00173161">
            <w:pPr>
              <w:tabs>
                <w:tab w:val="left" w:pos="166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22.01.2024</w:t>
            </w:r>
          </w:p>
        </w:tc>
        <w:tc>
          <w:tcPr>
            <w:tcW w:w="7521" w:type="dxa"/>
          </w:tcPr>
          <w:p w:rsidR="008E3214" w:rsidRPr="00D053C8" w:rsidRDefault="008E3214" w:rsidP="008E321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Rada</w:t>
            </w:r>
            <w:r w:rsidR="0049336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pedagogiczna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klasyfikacyjna za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półrocze</w:t>
            </w:r>
          </w:p>
        </w:tc>
      </w:tr>
      <w:tr w:rsidR="008E3214" w:rsidRPr="00D053C8" w:rsidTr="00173161">
        <w:tc>
          <w:tcPr>
            <w:tcW w:w="3085" w:type="dxa"/>
            <w:vAlign w:val="center"/>
          </w:tcPr>
          <w:p w:rsidR="008E3214" w:rsidRPr="00D053C8" w:rsidRDefault="008E3214" w:rsidP="00173161">
            <w:pPr>
              <w:tabs>
                <w:tab w:val="left" w:pos="166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19.01.2024</w:t>
            </w:r>
          </w:p>
        </w:tc>
        <w:tc>
          <w:tcPr>
            <w:tcW w:w="7521" w:type="dxa"/>
          </w:tcPr>
          <w:p w:rsidR="008E3214" w:rsidRPr="00D053C8" w:rsidRDefault="008E3214" w:rsidP="008E321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Koniec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półrocza</w:t>
            </w:r>
          </w:p>
        </w:tc>
      </w:tr>
      <w:tr w:rsidR="008E3214" w:rsidRPr="00D053C8" w:rsidTr="00173161">
        <w:tc>
          <w:tcPr>
            <w:tcW w:w="3085" w:type="dxa"/>
            <w:vAlign w:val="center"/>
          </w:tcPr>
          <w:p w:rsidR="008E3214" w:rsidRPr="00D053C8" w:rsidRDefault="00173161" w:rsidP="00173161">
            <w:pPr>
              <w:tabs>
                <w:tab w:val="left" w:pos="166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17.05.2024</w:t>
            </w:r>
          </w:p>
        </w:tc>
        <w:tc>
          <w:tcPr>
            <w:tcW w:w="7521" w:type="dxa"/>
          </w:tcPr>
          <w:p w:rsidR="008E3214" w:rsidRPr="00D053C8" w:rsidRDefault="008E3214" w:rsidP="008E321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hAnsi="Arial" w:cs="Arial"/>
                <w:sz w:val="24"/>
                <w:szCs w:val="24"/>
              </w:rPr>
              <w:t>Wystawienie przewidywanych o</w:t>
            </w:r>
            <w:r w:rsidR="00173161" w:rsidRPr="00D053C8">
              <w:rPr>
                <w:rFonts w:ascii="Arial" w:hAnsi="Arial" w:cs="Arial"/>
                <w:sz w:val="24"/>
                <w:szCs w:val="24"/>
              </w:rPr>
              <w:t>cen niedostatecznych rocznych/</w:t>
            </w:r>
            <w:r w:rsidRPr="00D053C8">
              <w:rPr>
                <w:rFonts w:ascii="Arial" w:hAnsi="Arial" w:cs="Arial"/>
                <w:sz w:val="24"/>
                <w:szCs w:val="24"/>
              </w:rPr>
              <w:t>końcowych</w:t>
            </w:r>
          </w:p>
        </w:tc>
      </w:tr>
      <w:tr w:rsidR="008E3214" w:rsidRPr="00D053C8" w:rsidTr="00173161">
        <w:tc>
          <w:tcPr>
            <w:tcW w:w="3085" w:type="dxa"/>
            <w:vAlign w:val="center"/>
          </w:tcPr>
          <w:p w:rsidR="008E3214" w:rsidRPr="00D053C8" w:rsidRDefault="00173161" w:rsidP="00173161">
            <w:pPr>
              <w:tabs>
                <w:tab w:val="left" w:pos="166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3.06.2024</w:t>
            </w:r>
          </w:p>
        </w:tc>
        <w:tc>
          <w:tcPr>
            <w:tcW w:w="7521" w:type="dxa"/>
          </w:tcPr>
          <w:p w:rsidR="008E3214" w:rsidRPr="00D053C8" w:rsidRDefault="008E3214" w:rsidP="008E321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Wystawienie wszystkich przewidywanych ocen edukacyjnych oraz ocen zachowania</w:t>
            </w:r>
          </w:p>
        </w:tc>
      </w:tr>
      <w:tr w:rsidR="008E3214" w:rsidRPr="00D053C8" w:rsidTr="00173161">
        <w:tc>
          <w:tcPr>
            <w:tcW w:w="3085" w:type="dxa"/>
            <w:vAlign w:val="center"/>
          </w:tcPr>
          <w:p w:rsidR="008E3214" w:rsidRPr="00D053C8" w:rsidRDefault="00173161" w:rsidP="00173161">
            <w:pPr>
              <w:tabs>
                <w:tab w:val="left" w:pos="166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17.06.2024</w:t>
            </w:r>
          </w:p>
        </w:tc>
        <w:tc>
          <w:tcPr>
            <w:tcW w:w="7521" w:type="dxa"/>
          </w:tcPr>
          <w:p w:rsidR="008E3214" w:rsidRPr="00D053C8" w:rsidRDefault="008E3214" w:rsidP="0017316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Wystawienie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zapisanie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e-dzienniku wszystkich rocznych/końcowych ocen edukacyjnych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ocen zachowania</w:t>
            </w:r>
          </w:p>
        </w:tc>
      </w:tr>
      <w:tr w:rsidR="008E3214" w:rsidRPr="00D053C8" w:rsidTr="00173161">
        <w:tc>
          <w:tcPr>
            <w:tcW w:w="3085" w:type="dxa"/>
            <w:vAlign w:val="center"/>
          </w:tcPr>
          <w:p w:rsidR="008E3214" w:rsidRPr="00D053C8" w:rsidRDefault="00173161" w:rsidP="00173161">
            <w:pPr>
              <w:tabs>
                <w:tab w:val="left" w:pos="166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17.06.2024</w:t>
            </w:r>
          </w:p>
        </w:tc>
        <w:tc>
          <w:tcPr>
            <w:tcW w:w="7521" w:type="dxa"/>
          </w:tcPr>
          <w:p w:rsidR="008E3214" w:rsidRPr="00D053C8" w:rsidRDefault="008E3214" w:rsidP="008E321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Rada klasyfikacyjna</w:t>
            </w:r>
          </w:p>
        </w:tc>
      </w:tr>
      <w:tr w:rsidR="008E3214" w:rsidRPr="00D053C8" w:rsidTr="00173161">
        <w:tc>
          <w:tcPr>
            <w:tcW w:w="3085" w:type="dxa"/>
            <w:vAlign w:val="center"/>
          </w:tcPr>
          <w:p w:rsidR="008E3214" w:rsidRPr="00D053C8" w:rsidRDefault="008E3214" w:rsidP="00173161">
            <w:pPr>
              <w:tabs>
                <w:tab w:val="left" w:pos="166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21.06.2024</w:t>
            </w:r>
          </w:p>
        </w:tc>
        <w:tc>
          <w:tcPr>
            <w:tcW w:w="7521" w:type="dxa"/>
          </w:tcPr>
          <w:p w:rsidR="008E3214" w:rsidRPr="00D053C8" w:rsidRDefault="008E3214" w:rsidP="008E321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Zakończenie roku szkolnego </w:t>
            </w:r>
          </w:p>
        </w:tc>
      </w:tr>
    </w:tbl>
    <w:p w:rsidR="007C2407" w:rsidRPr="00D053C8" w:rsidRDefault="007C2407" w:rsidP="008E3214">
      <w:p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</w:p>
    <w:p w:rsidR="006343CD" w:rsidRPr="00D053C8" w:rsidRDefault="006343CD" w:rsidP="008E3214">
      <w:pPr>
        <w:tabs>
          <w:tab w:val="left" w:pos="1660"/>
        </w:tabs>
        <w:rPr>
          <w:rFonts w:ascii="Arial" w:eastAsia="Times New Roman" w:hAnsi="Arial" w:cs="Arial"/>
          <w:sz w:val="24"/>
          <w:szCs w:val="24"/>
        </w:rPr>
        <w:sectPr w:rsidR="006343CD" w:rsidRPr="00D053C8" w:rsidSect="006343C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3"/>
        <w:gridCol w:w="6525"/>
      </w:tblGrid>
      <w:tr w:rsidR="00173161" w:rsidRPr="00D053C8" w:rsidTr="00EF22F3">
        <w:trPr>
          <w:trHeight w:val="454"/>
        </w:trPr>
        <w:tc>
          <w:tcPr>
            <w:tcW w:w="9288" w:type="dxa"/>
            <w:gridSpan w:val="2"/>
            <w:vAlign w:val="center"/>
          </w:tcPr>
          <w:p w:rsidR="00173161" w:rsidRPr="00D053C8" w:rsidRDefault="00173161" w:rsidP="00173161">
            <w:pPr>
              <w:tabs>
                <w:tab w:val="left" w:pos="16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HARMONOGRAM POSIEDZEŃ RADY PEDAGOGICZNEJ</w:t>
            </w:r>
          </w:p>
        </w:tc>
      </w:tr>
      <w:tr w:rsidR="00173161" w:rsidRPr="00D053C8" w:rsidTr="00EF22F3">
        <w:trPr>
          <w:trHeight w:val="454"/>
        </w:trPr>
        <w:tc>
          <w:tcPr>
            <w:tcW w:w="2763" w:type="dxa"/>
            <w:vAlign w:val="center"/>
          </w:tcPr>
          <w:p w:rsidR="00173161" w:rsidRPr="00D053C8" w:rsidRDefault="00173161" w:rsidP="00173161">
            <w:pPr>
              <w:tabs>
                <w:tab w:val="left" w:pos="16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TERMIN</w:t>
            </w:r>
          </w:p>
        </w:tc>
        <w:tc>
          <w:tcPr>
            <w:tcW w:w="6525" w:type="dxa"/>
            <w:vAlign w:val="center"/>
          </w:tcPr>
          <w:p w:rsidR="00173161" w:rsidRPr="00D053C8" w:rsidRDefault="00173161" w:rsidP="00173161">
            <w:pPr>
              <w:tabs>
                <w:tab w:val="left" w:pos="16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ZADANIE</w:t>
            </w:r>
          </w:p>
        </w:tc>
      </w:tr>
      <w:tr w:rsidR="00173161" w:rsidRPr="00D053C8" w:rsidTr="00EF22F3">
        <w:tc>
          <w:tcPr>
            <w:tcW w:w="2763" w:type="dxa"/>
            <w:vAlign w:val="center"/>
          </w:tcPr>
          <w:p w:rsidR="00173161" w:rsidRPr="00D053C8" w:rsidRDefault="00173161" w:rsidP="00173161">
            <w:pPr>
              <w:tabs>
                <w:tab w:val="left" w:pos="16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1.09.2023</w:t>
            </w:r>
          </w:p>
        </w:tc>
        <w:tc>
          <w:tcPr>
            <w:tcW w:w="6525" w:type="dxa"/>
            <w:vAlign w:val="center"/>
          </w:tcPr>
          <w:p w:rsidR="00173161" w:rsidRPr="00D053C8" w:rsidRDefault="00173161" w:rsidP="00173161">
            <w:pPr>
              <w:tabs>
                <w:tab w:val="left" w:pos="16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Organizacja roku szkolnego 2023/2024</w:t>
            </w:r>
          </w:p>
        </w:tc>
      </w:tr>
      <w:tr w:rsidR="00173161" w:rsidRPr="00D053C8" w:rsidTr="00EF22F3">
        <w:tc>
          <w:tcPr>
            <w:tcW w:w="2763" w:type="dxa"/>
            <w:vAlign w:val="center"/>
          </w:tcPr>
          <w:p w:rsidR="00173161" w:rsidRPr="00D053C8" w:rsidRDefault="00173161" w:rsidP="00173161">
            <w:pPr>
              <w:tabs>
                <w:tab w:val="left" w:pos="16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20.09.2023</w:t>
            </w:r>
          </w:p>
        </w:tc>
        <w:tc>
          <w:tcPr>
            <w:tcW w:w="6525" w:type="dxa"/>
            <w:vAlign w:val="center"/>
          </w:tcPr>
          <w:p w:rsidR="00173161" w:rsidRPr="00D053C8" w:rsidRDefault="00EF22F3" w:rsidP="00173161">
            <w:pPr>
              <w:tabs>
                <w:tab w:val="left" w:pos="16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Plany pracy, nadzór pedagogiczny, budżet 2024.</w:t>
            </w:r>
          </w:p>
        </w:tc>
      </w:tr>
      <w:tr w:rsidR="00173161" w:rsidRPr="00D053C8" w:rsidTr="00EF22F3">
        <w:tc>
          <w:tcPr>
            <w:tcW w:w="2763" w:type="dxa"/>
            <w:vAlign w:val="center"/>
          </w:tcPr>
          <w:p w:rsidR="00173161" w:rsidRPr="00D053C8" w:rsidRDefault="0049336D" w:rsidP="00173161">
            <w:pPr>
              <w:tabs>
                <w:tab w:val="left" w:pos="16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10.2023</w:t>
            </w:r>
          </w:p>
        </w:tc>
        <w:tc>
          <w:tcPr>
            <w:tcW w:w="6525" w:type="dxa"/>
            <w:vAlign w:val="center"/>
          </w:tcPr>
          <w:p w:rsidR="00173161" w:rsidRPr="00D053C8" w:rsidRDefault="00EF22F3" w:rsidP="00173161">
            <w:pPr>
              <w:tabs>
                <w:tab w:val="left" w:pos="16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Sprawy bieżące</w:t>
            </w:r>
            <w:r w:rsidR="00F86D1B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– szkolenie </w:t>
            </w:r>
          </w:p>
        </w:tc>
      </w:tr>
      <w:tr w:rsidR="00173161" w:rsidRPr="00D053C8" w:rsidTr="00EF22F3">
        <w:tc>
          <w:tcPr>
            <w:tcW w:w="2763" w:type="dxa"/>
            <w:vAlign w:val="center"/>
          </w:tcPr>
          <w:p w:rsidR="00173161" w:rsidRPr="00D053C8" w:rsidRDefault="0049336D" w:rsidP="002364D7">
            <w:pPr>
              <w:tabs>
                <w:tab w:val="left" w:pos="1660"/>
              </w:tabs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25.11.2023</w:t>
            </w:r>
            <w:r w:rsidR="00F86D1B" w:rsidRPr="00D053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vAlign w:val="center"/>
          </w:tcPr>
          <w:p w:rsidR="00173161" w:rsidRPr="00D053C8" w:rsidRDefault="0049336D" w:rsidP="00F86D1B">
            <w:pPr>
              <w:tabs>
                <w:tab w:val="left" w:pos="1660"/>
              </w:tabs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Rada szkoleniowa – Plan Daltoński, wychowawcy </w:t>
            </w:r>
            <w:r w:rsidR="002364D7" w:rsidRPr="00D053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</w:r>
            <w:r w:rsidRPr="00D053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klas 1-3</w:t>
            </w:r>
            <w:r w:rsidR="00F86D1B" w:rsidRPr="00D053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  <w:r w:rsidR="002364D7" w:rsidRPr="00D053C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n-le świetlicy </w:t>
            </w:r>
          </w:p>
        </w:tc>
      </w:tr>
      <w:tr w:rsidR="0049336D" w:rsidRPr="00D053C8" w:rsidTr="00EF22F3">
        <w:tc>
          <w:tcPr>
            <w:tcW w:w="2763" w:type="dxa"/>
            <w:vAlign w:val="center"/>
          </w:tcPr>
          <w:p w:rsidR="0049336D" w:rsidRPr="00D053C8" w:rsidRDefault="0049336D" w:rsidP="00C0656B">
            <w:pPr>
              <w:tabs>
                <w:tab w:val="left" w:pos="1660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22.01.2024</w:t>
            </w:r>
          </w:p>
        </w:tc>
        <w:tc>
          <w:tcPr>
            <w:tcW w:w="6525" w:type="dxa"/>
          </w:tcPr>
          <w:p w:rsidR="0049336D" w:rsidRPr="00D053C8" w:rsidRDefault="0049336D" w:rsidP="00C0656B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Rada pedagogiczna klasyfikacyjna za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półrocze</w:t>
            </w:r>
          </w:p>
        </w:tc>
      </w:tr>
      <w:tr w:rsidR="0049336D" w:rsidRPr="00D053C8" w:rsidTr="00EF22F3">
        <w:tc>
          <w:tcPr>
            <w:tcW w:w="2763" w:type="dxa"/>
            <w:vAlign w:val="center"/>
          </w:tcPr>
          <w:p w:rsidR="0049336D" w:rsidRPr="00D053C8" w:rsidRDefault="00EF22F3" w:rsidP="00173161">
            <w:pPr>
              <w:tabs>
                <w:tab w:val="left" w:pos="16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02.2024</w:t>
            </w:r>
          </w:p>
        </w:tc>
        <w:tc>
          <w:tcPr>
            <w:tcW w:w="6525" w:type="dxa"/>
          </w:tcPr>
          <w:p w:rsidR="0049336D" w:rsidRPr="00D053C8" w:rsidRDefault="0049336D" w:rsidP="0049336D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Rada pedagogiczna analityczna, wyniki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wnioski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z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nadzoru pedagogicznego.</w:t>
            </w:r>
          </w:p>
        </w:tc>
      </w:tr>
      <w:tr w:rsidR="0049336D" w:rsidRPr="00D053C8" w:rsidTr="00EF22F3">
        <w:tc>
          <w:tcPr>
            <w:tcW w:w="2763" w:type="dxa"/>
            <w:vAlign w:val="center"/>
          </w:tcPr>
          <w:p w:rsidR="0049336D" w:rsidRPr="00D053C8" w:rsidRDefault="0049336D" w:rsidP="00173161">
            <w:pPr>
              <w:tabs>
                <w:tab w:val="left" w:pos="16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03.2024</w:t>
            </w:r>
          </w:p>
        </w:tc>
        <w:tc>
          <w:tcPr>
            <w:tcW w:w="6525" w:type="dxa"/>
          </w:tcPr>
          <w:p w:rsidR="0049336D" w:rsidRPr="00D053C8" w:rsidRDefault="0049336D" w:rsidP="00C0656B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Sprawy bieżące</w:t>
            </w:r>
            <w:r w:rsidR="00F86D1B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- szkolenie </w:t>
            </w:r>
          </w:p>
        </w:tc>
      </w:tr>
      <w:tr w:rsidR="0049336D" w:rsidRPr="00D053C8" w:rsidTr="00EF22F3">
        <w:tc>
          <w:tcPr>
            <w:tcW w:w="2763" w:type="dxa"/>
            <w:vAlign w:val="center"/>
          </w:tcPr>
          <w:p w:rsidR="0049336D" w:rsidRPr="00D053C8" w:rsidRDefault="0049336D" w:rsidP="00173161">
            <w:pPr>
              <w:tabs>
                <w:tab w:val="left" w:pos="16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04.2024</w:t>
            </w:r>
          </w:p>
        </w:tc>
        <w:tc>
          <w:tcPr>
            <w:tcW w:w="6525" w:type="dxa"/>
          </w:tcPr>
          <w:p w:rsidR="0049336D" w:rsidRPr="00D053C8" w:rsidRDefault="0049336D" w:rsidP="0049336D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Opiniowanie arkusza organizacji szkoły na 2024/2025</w:t>
            </w:r>
            <w:r w:rsidR="00F86D1B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- szkolenie </w:t>
            </w:r>
          </w:p>
        </w:tc>
      </w:tr>
      <w:tr w:rsidR="0049336D" w:rsidRPr="00D053C8" w:rsidTr="00EF22F3">
        <w:tc>
          <w:tcPr>
            <w:tcW w:w="2763" w:type="dxa"/>
            <w:vAlign w:val="center"/>
          </w:tcPr>
          <w:p w:rsidR="0049336D" w:rsidRPr="00D053C8" w:rsidRDefault="0049336D" w:rsidP="00173161">
            <w:pPr>
              <w:tabs>
                <w:tab w:val="left" w:pos="16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05.2024</w:t>
            </w:r>
          </w:p>
        </w:tc>
        <w:tc>
          <w:tcPr>
            <w:tcW w:w="6525" w:type="dxa"/>
          </w:tcPr>
          <w:p w:rsidR="0049336D" w:rsidRPr="00D053C8" w:rsidRDefault="0049336D" w:rsidP="00C0656B">
            <w:pPr>
              <w:spacing w:line="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Organizacja Egzaminu Ósmoklasisty. Sprawy bieżące</w:t>
            </w:r>
          </w:p>
        </w:tc>
      </w:tr>
      <w:tr w:rsidR="0049336D" w:rsidRPr="00D053C8" w:rsidTr="00EF22F3">
        <w:tc>
          <w:tcPr>
            <w:tcW w:w="2763" w:type="dxa"/>
            <w:vAlign w:val="center"/>
          </w:tcPr>
          <w:p w:rsidR="0049336D" w:rsidRPr="00D053C8" w:rsidRDefault="0049336D" w:rsidP="00173161">
            <w:pPr>
              <w:tabs>
                <w:tab w:val="left" w:pos="16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17.06.2024</w:t>
            </w:r>
          </w:p>
        </w:tc>
        <w:tc>
          <w:tcPr>
            <w:tcW w:w="6525" w:type="dxa"/>
          </w:tcPr>
          <w:p w:rsidR="0049336D" w:rsidRPr="00D053C8" w:rsidRDefault="0049336D" w:rsidP="0049336D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Rada pedagogiczna klasyfikacja roczna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końcowa. Podsumowanie roku szkolnego 2023/2024</w:t>
            </w:r>
          </w:p>
        </w:tc>
      </w:tr>
      <w:tr w:rsidR="0049336D" w:rsidRPr="00D053C8" w:rsidTr="00EF22F3">
        <w:tc>
          <w:tcPr>
            <w:tcW w:w="2763" w:type="dxa"/>
            <w:vAlign w:val="center"/>
          </w:tcPr>
          <w:p w:rsidR="0049336D" w:rsidRPr="00D053C8" w:rsidRDefault="0049336D" w:rsidP="00173161">
            <w:pPr>
              <w:tabs>
                <w:tab w:val="left" w:pos="16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08.2024</w:t>
            </w:r>
          </w:p>
        </w:tc>
        <w:tc>
          <w:tcPr>
            <w:tcW w:w="6525" w:type="dxa"/>
          </w:tcPr>
          <w:p w:rsidR="0049336D" w:rsidRPr="00D053C8" w:rsidRDefault="0049336D" w:rsidP="00C0656B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Podsumowanie, wyniki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i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wnioski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z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nadzoru prowadzonego</w:t>
            </w:r>
            <w:r w:rsidR="006343CD" w:rsidRPr="00D053C8">
              <w:rPr>
                <w:rFonts w:ascii="Arial" w:eastAsia="Times New Roman" w:hAnsi="Arial" w:cs="Arial"/>
                <w:sz w:val="24"/>
                <w:szCs w:val="24"/>
              </w:rPr>
              <w:t xml:space="preserve"> w </w:t>
            </w:r>
            <w:r w:rsidRPr="00D053C8">
              <w:rPr>
                <w:rFonts w:ascii="Arial" w:eastAsia="Times New Roman" w:hAnsi="Arial" w:cs="Arial"/>
                <w:sz w:val="24"/>
                <w:szCs w:val="24"/>
              </w:rPr>
              <w:t>roku szkolnym 2023/2024</w:t>
            </w:r>
          </w:p>
        </w:tc>
      </w:tr>
    </w:tbl>
    <w:p w:rsidR="00173161" w:rsidRPr="00D053C8" w:rsidRDefault="00173161" w:rsidP="008E3214">
      <w:p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</w:p>
    <w:p w:rsidR="00A02D02" w:rsidRPr="00D053C8" w:rsidRDefault="00A02D02" w:rsidP="006343CD">
      <w:pPr>
        <w:tabs>
          <w:tab w:val="left" w:pos="1660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:rsidR="00A02D02" w:rsidRPr="00D053C8" w:rsidRDefault="00A02D02" w:rsidP="006343CD">
      <w:pPr>
        <w:pStyle w:val="Akapitzlist"/>
        <w:numPr>
          <w:ilvl w:val="0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 xml:space="preserve">Plan pracy Szkoły </w:t>
      </w:r>
      <w:r w:rsidRPr="00D053C8">
        <w:rPr>
          <w:rFonts w:ascii="Arial" w:eastAsia="Times New Roman" w:hAnsi="Arial" w:cs="Arial"/>
          <w:b/>
          <w:sz w:val="24"/>
          <w:szCs w:val="24"/>
        </w:rPr>
        <w:t>uszczegóławiają</w:t>
      </w:r>
      <w:r w:rsidRPr="00D053C8">
        <w:rPr>
          <w:rFonts w:ascii="Arial" w:eastAsia="Times New Roman" w:hAnsi="Arial" w:cs="Arial"/>
          <w:sz w:val="24"/>
          <w:szCs w:val="24"/>
        </w:rPr>
        <w:t>:</w:t>
      </w:r>
    </w:p>
    <w:p w:rsidR="006343CD" w:rsidRPr="00D053C8" w:rsidRDefault="00A02D02" w:rsidP="006343CD">
      <w:pPr>
        <w:pStyle w:val="Akapitzlist"/>
        <w:numPr>
          <w:ilvl w:val="1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>Program wychowawczo – profilaktyczny na 202</w:t>
      </w:r>
      <w:r w:rsidR="006343CD" w:rsidRPr="00D053C8">
        <w:rPr>
          <w:rFonts w:ascii="Arial" w:eastAsia="Times New Roman" w:hAnsi="Arial" w:cs="Arial"/>
          <w:sz w:val="24"/>
          <w:szCs w:val="24"/>
        </w:rPr>
        <w:t>3/2024;</w:t>
      </w:r>
    </w:p>
    <w:p w:rsidR="006343CD" w:rsidRPr="00D053C8" w:rsidRDefault="00A02D02" w:rsidP="006343CD">
      <w:pPr>
        <w:pStyle w:val="Akapitzlist"/>
        <w:numPr>
          <w:ilvl w:val="1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>Plany działań wychowawczych oddziałów klasowych</w:t>
      </w:r>
      <w:r w:rsidR="006343CD" w:rsidRPr="00D053C8">
        <w:rPr>
          <w:rFonts w:ascii="Arial" w:eastAsia="Times New Roman" w:hAnsi="Arial" w:cs="Arial"/>
          <w:sz w:val="24"/>
          <w:szCs w:val="24"/>
        </w:rPr>
        <w:t>;</w:t>
      </w:r>
    </w:p>
    <w:p w:rsidR="006343CD" w:rsidRPr="00D053C8" w:rsidRDefault="00A02D02" w:rsidP="006343CD">
      <w:pPr>
        <w:pStyle w:val="Akapitzlist"/>
        <w:numPr>
          <w:ilvl w:val="1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>Plan imprez</w:t>
      </w:r>
      <w:r w:rsidR="006343CD" w:rsidRPr="00D053C8">
        <w:rPr>
          <w:rFonts w:ascii="Arial" w:eastAsia="Times New Roman" w:hAnsi="Arial" w:cs="Arial"/>
          <w:sz w:val="24"/>
          <w:szCs w:val="24"/>
        </w:rPr>
        <w:t xml:space="preserve"> i </w:t>
      </w:r>
      <w:r w:rsidRPr="00D053C8">
        <w:rPr>
          <w:rFonts w:ascii="Arial" w:eastAsia="Times New Roman" w:hAnsi="Arial" w:cs="Arial"/>
          <w:sz w:val="24"/>
          <w:szCs w:val="24"/>
        </w:rPr>
        <w:t>uroczystości szkolnych</w:t>
      </w:r>
      <w:r w:rsidR="006343CD" w:rsidRPr="00D053C8">
        <w:rPr>
          <w:rFonts w:ascii="Arial" w:eastAsia="Times New Roman" w:hAnsi="Arial" w:cs="Arial"/>
          <w:sz w:val="24"/>
          <w:szCs w:val="24"/>
        </w:rPr>
        <w:t>;</w:t>
      </w:r>
    </w:p>
    <w:p w:rsidR="006343CD" w:rsidRPr="00D053C8" w:rsidRDefault="00A02D02" w:rsidP="006343CD">
      <w:pPr>
        <w:pStyle w:val="Akapitzlist"/>
        <w:numPr>
          <w:ilvl w:val="1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>Plan konkursów</w:t>
      </w:r>
      <w:r w:rsidR="006343CD" w:rsidRPr="00D053C8">
        <w:rPr>
          <w:rFonts w:ascii="Arial" w:eastAsia="Times New Roman" w:hAnsi="Arial" w:cs="Arial"/>
          <w:sz w:val="24"/>
          <w:szCs w:val="24"/>
        </w:rPr>
        <w:t>;</w:t>
      </w:r>
    </w:p>
    <w:p w:rsidR="006343CD" w:rsidRPr="00D053C8" w:rsidRDefault="006343CD" w:rsidP="006343CD">
      <w:pPr>
        <w:pStyle w:val="Akapitzlist"/>
        <w:numPr>
          <w:ilvl w:val="1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>Plan wycieczek;</w:t>
      </w:r>
    </w:p>
    <w:p w:rsidR="006343CD" w:rsidRPr="00D053C8" w:rsidRDefault="00A02D02" w:rsidP="006343CD">
      <w:pPr>
        <w:pStyle w:val="Akapitzlist"/>
        <w:numPr>
          <w:ilvl w:val="1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>Plan W</w:t>
      </w:r>
      <w:r w:rsidR="006343CD" w:rsidRPr="00D053C8">
        <w:rPr>
          <w:rFonts w:ascii="Arial" w:eastAsia="Times New Roman" w:hAnsi="Arial" w:cs="Arial"/>
          <w:sz w:val="24"/>
          <w:szCs w:val="24"/>
        </w:rPr>
        <w:t>ewnątrzszkolnego doskonalenia nauczycieli;</w:t>
      </w:r>
    </w:p>
    <w:p w:rsidR="006343CD" w:rsidRPr="00D053C8" w:rsidRDefault="006343CD" w:rsidP="006343CD">
      <w:pPr>
        <w:pStyle w:val="Akapitzlist"/>
        <w:numPr>
          <w:ilvl w:val="1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>Plan pracy pedagoga;</w:t>
      </w:r>
    </w:p>
    <w:p w:rsidR="006343CD" w:rsidRPr="00D053C8" w:rsidRDefault="00A02D02" w:rsidP="006343CD">
      <w:pPr>
        <w:pStyle w:val="Akapitzlist"/>
        <w:numPr>
          <w:ilvl w:val="1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>Plan pracy psychologa</w:t>
      </w:r>
      <w:r w:rsidR="006343CD" w:rsidRPr="00D053C8">
        <w:rPr>
          <w:rFonts w:ascii="Arial" w:eastAsia="Times New Roman" w:hAnsi="Arial" w:cs="Arial"/>
          <w:sz w:val="24"/>
          <w:szCs w:val="24"/>
        </w:rPr>
        <w:t>;</w:t>
      </w:r>
    </w:p>
    <w:p w:rsidR="006343CD" w:rsidRPr="00D053C8" w:rsidRDefault="00A02D02" w:rsidP="006343CD">
      <w:pPr>
        <w:pStyle w:val="Akapitzlist"/>
        <w:numPr>
          <w:ilvl w:val="1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>Plan pracy logopedy</w:t>
      </w:r>
      <w:r w:rsidR="006343CD" w:rsidRPr="00D053C8">
        <w:rPr>
          <w:rFonts w:ascii="Arial" w:eastAsia="Times New Roman" w:hAnsi="Arial" w:cs="Arial"/>
          <w:sz w:val="24"/>
          <w:szCs w:val="24"/>
        </w:rPr>
        <w:t>;</w:t>
      </w:r>
    </w:p>
    <w:p w:rsidR="006343CD" w:rsidRPr="00D053C8" w:rsidRDefault="00A02D02" w:rsidP="006343CD">
      <w:pPr>
        <w:pStyle w:val="Akapitzlist"/>
        <w:numPr>
          <w:ilvl w:val="1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>Plan pracy biblioteki szkolnej</w:t>
      </w:r>
      <w:r w:rsidR="006343CD" w:rsidRPr="00D053C8">
        <w:rPr>
          <w:rFonts w:ascii="Arial" w:eastAsia="Times New Roman" w:hAnsi="Arial" w:cs="Arial"/>
          <w:sz w:val="24"/>
          <w:szCs w:val="24"/>
        </w:rPr>
        <w:t>;</w:t>
      </w:r>
      <w:r w:rsidRPr="00D053C8">
        <w:rPr>
          <w:rFonts w:ascii="Arial" w:eastAsia="Times New Roman" w:hAnsi="Arial" w:cs="Arial"/>
          <w:sz w:val="24"/>
          <w:szCs w:val="24"/>
        </w:rPr>
        <w:t xml:space="preserve"> </w:t>
      </w:r>
    </w:p>
    <w:p w:rsidR="006343CD" w:rsidRPr="00D053C8" w:rsidRDefault="00A02D02" w:rsidP="006343CD">
      <w:pPr>
        <w:pStyle w:val="Akapitzlist"/>
        <w:numPr>
          <w:ilvl w:val="1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>Plan współpracy</w:t>
      </w:r>
      <w:r w:rsidR="006343CD" w:rsidRPr="00D053C8">
        <w:rPr>
          <w:rFonts w:ascii="Arial" w:eastAsia="Times New Roman" w:hAnsi="Arial" w:cs="Arial"/>
          <w:sz w:val="24"/>
          <w:szCs w:val="24"/>
        </w:rPr>
        <w:t xml:space="preserve"> z </w:t>
      </w:r>
      <w:r w:rsidRPr="00D053C8">
        <w:rPr>
          <w:rFonts w:ascii="Arial" w:eastAsia="Times New Roman" w:hAnsi="Arial" w:cs="Arial"/>
          <w:sz w:val="24"/>
          <w:szCs w:val="24"/>
        </w:rPr>
        <w:t>C</w:t>
      </w:r>
      <w:r w:rsidR="006343CD" w:rsidRPr="00D053C8">
        <w:rPr>
          <w:rFonts w:ascii="Arial" w:eastAsia="Times New Roman" w:hAnsi="Arial" w:cs="Arial"/>
          <w:sz w:val="24"/>
          <w:szCs w:val="24"/>
        </w:rPr>
        <w:t>entrum Kultury;</w:t>
      </w:r>
    </w:p>
    <w:p w:rsidR="006343CD" w:rsidRPr="00D053C8" w:rsidRDefault="006343CD" w:rsidP="006343CD">
      <w:pPr>
        <w:pStyle w:val="Akapitzlist"/>
        <w:numPr>
          <w:ilvl w:val="1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 xml:space="preserve">Plan </w:t>
      </w:r>
      <w:r w:rsidR="00A02D02" w:rsidRPr="00D053C8">
        <w:rPr>
          <w:rFonts w:ascii="Arial" w:eastAsia="Times New Roman" w:hAnsi="Arial" w:cs="Arial"/>
          <w:sz w:val="24"/>
          <w:szCs w:val="24"/>
        </w:rPr>
        <w:t>pracy świetlicy</w:t>
      </w:r>
      <w:r w:rsidRPr="00D053C8">
        <w:rPr>
          <w:rFonts w:ascii="Arial" w:eastAsia="Times New Roman" w:hAnsi="Arial" w:cs="Arial"/>
          <w:sz w:val="24"/>
          <w:szCs w:val="24"/>
        </w:rPr>
        <w:t xml:space="preserve"> szkolnej;</w:t>
      </w:r>
    </w:p>
    <w:p w:rsidR="006343CD" w:rsidRPr="00D053C8" w:rsidRDefault="00A02D02" w:rsidP="006343CD">
      <w:pPr>
        <w:pStyle w:val="Akapitzlist"/>
        <w:numPr>
          <w:ilvl w:val="1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>Plan pracy Samorządu Uczniowskiego</w:t>
      </w:r>
      <w:r w:rsidR="006343CD" w:rsidRPr="00D053C8">
        <w:rPr>
          <w:rFonts w:ascii="Arial" w:eastAsia="Times New Roman" w:hAnsi="Arial" w:cs="Arial"/>
          <w:sz w:val="24"/>
          <w:szCs w:val="24"/>
        </w:rPr>
        <w:t>;</w:t>
      </w:r>
    </w:p>
    <w:p w:rsidR="006343CD" w:rsidRPr="00D053C8" w:rsidRDefault="00A02D02" w:rsidP="006343CD">
      <w:pPr>
        <w:pStyle w:val="Akapitzlist"/>
        <w:numPr>
          <w:ilvl w:val="1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>Plan pracy Wolontariatu</w:t>
      </w:r>
      <w:r w:rsidR="006343CD" w:rsidRPr="00D053C8">
        <w:rPr>
          <w:rFonts w:ascii="Arial" w:eastAsia="Times New Roman" w:hAnsi="Arial" w:cs="Arial"/>
          <w:sz w:val="24"/>
          <w:szCs w:val="24"/>
        </w:rPr>
        <w:t>;</w:t>
      </w:r>
    </w:p>
    <w:p w:rsidR="006343CD" w:rsidRPr="00D053C8" w:rsidRDefault="00A02D02" w:rsidP="006343CD">
      <w:pPr>
        <w:pStyle w:val="Akapitzlist"/>
        <w:numPr>
          <w:ilvl w:val="1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>Plan współpracy</w:t>
      </w:r>
      <w:r w:rsidR="006343CD" w:rsidRPr="00D053C8">
        <w:rPr>
          <w:rFonts w:ascii="Arial" w:eastAsia="Times New Roman" w:hAnsi="Arial" w:cs="Arial"/>
          <w:sz w:val="24"/>
          <w:szCs w:val="24"/>
        </w:rPr>
        <w:t xml:space="preserve"> z </w:t>
      </w:r>
      <w:r w:rsidRPr="00D053C8">
        <w:rPr>
          <w:rFonts w:ascii="Arial" w:eastAsia="Times New Roman" w:hAnsi="Arial" w:cs="Arial"/>
          <w:sz w:val="24"/>
          <w:szCs w:val="24"/>
        </w:rPr>
        <w:t>przedszkolami</w:t>
      </w:r>
      <w:r w:rsidR="006343CD" w:rsidRPr="00D053C8">
        <w:rPr>
          <w:rFonts w:ascii="Arial" w:eastAsia="Times New Roman" w:hAnsi="Arial" w:cs="Arial"/>
          <w:sz w:val="24"/>
          <w:szCs w:val="24"/>
        </w:rPr>
        <w:t>;</w:t>
      </w:r>
    </w:p>
    <w:p w:rsidR="006343CD" w:rsidRPr="00D053C8" w:rsidRDefault="00A02D02" w:rsidP="006343CD">
      <w:pPr>
        <w:pStyle w:val="Akapitzlist"/>
        <w:numPr>
          <w:ilvl w:val="1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>Plan współpracy</w:t>
      </w:r>
      <w:r w:rsidR="006343CD" w:rsidRPr="00D053C8">
        <w:rPr>
          <w:rFonts w:ascii="Arial" w:eastAsia="Times New Roman" w:hAnsi="Arial" w:cs="Arial"/>
          <w:sz w:val="24"/>
          <w:szCs w:val="24"/>
        </w:rPr>
        <w:t xml:space="preserve"> z Dziennym Domem Seniora;</w:t>
      </w:r>
    </w:p>
    <w:p w:rsidR="006343CD" w:rsidRPr="00D053C8" w:rsidRDefault="00A02D02" w:rsidP="006343CD">
      <w:pPr>
        <w:pStyle w:val="Akapitzlist"/>
        <w:numPr>
          <w:ilvl w:val="1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 xml:space="preserve">Plan </w:t>
      </w:r>
      <w:r w:rsidR="006343CD" w:rsidRPr="00D053C8">
        <w:rPr>
          <w:rFonts w:ascii="Arial" w:eastAsia="Times New Roman" w:hAnsi="Arial" w:cs="Arial"/>
          <w:sz w:val="24"/>
          <w:szCs w:val="24"/>
        </w:rPr>
        <w:t xml:space="preserve">pracy </w:t>
      </w:r>
      <w:r w:rsidRPr="00D053C8">
        <w:rPr>
          <w:rFonts w:ascii="Arial" w:eastAsia="Times New Roman" w:hAnsi="Arial" w:cs="Arial"/>
          <w:sz w:val="24"/>
          <w:szCs w:val="24"/>
        </w:rPr>
        <w:t>PTTK</w:t>
      </w:r>
      <w:r w:rsidR="006343CD" w:rsidRPr="00D053C8">
        <w:rPr>
          <w:rFonts w:ascii="Arial" w:eastAsia="Times New Roman" w:hAnsi="Arial" w:cs="Arial"/>
          <w:sz w:val="24"/>
          <w:szCs w:val="24"/>
        </w:rPr>
        <w:t>;</w:t>
      </w:r>
    </w:p>
    <w:p w:rsidR="006343CD" w:rsidRPr="00D053C8" w:rsidRDefault="00A02D02" w:rsidP="006343CD">
      <w:pPr>
        <w:pStyle w:val="Akapitzlist"/>
        <w:numPr>
          <w:ilvl w:val="1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 xml:space="preserve">Plan </w:t>
      </w:r>
      <w:r w:rsidR="006343CD" w:rsidRPr="00D053C8">
        <w:rPr>
          <w:rFonts w:ascii="Arial" w:eastAsia="Times New Roman" w:hAnsi="Arial" w:cs="Arial"/>
          <w:sz w:val="24"/>
          <w:szCs w:val="24"/>
        </w:rPr>
        <w:t xml:space="preserve">pracy </w:t>
      </w:r>
      <w:r w:rsidRPr="00D053C8">
        <w:rPr>
          <w:rFonts w:ascii="Arial" w:eastAsia="Times New Roman" w:hAnsi="Arial" w:cs="Arial"/>
          <w:sz w:val="24"/>
          <w:szCs w:val="24"/>
        </w:rPr>
        <w:t>PCK</w:t>
      </w:r>
      <w:r w:rsidR="006343CD" w:rsidRPr="00D053C8">
        <w:rPr>
          <w:rFonts w:ascii="Arial" w:eastAsia="Times New Roman" w:hAnsi="Arial" w:cs="Arial"/>
          <w:sz w:val="24"/>
          <w:szCs w:val="24"/>
        </w:rPr>
        <w:t xml:space="preserve"> i </w:t>
      </w:r>
      <w:r w:rsidRPr="00D053C8">
        <w:rPr>
          <w:rFonts w:ascii="Arial" w:eastAsia="Times New Roman" w:hAnsi="Arial" w:cs="Arial"/>
          <w:sz w:val="24"/>
          <w:szCs w:val="24"/>
        </w:rPr>
        <w:t>Drużyny Szpiku</w:t>
      </w:r>
      <w:r w:rsidR="006343CD" w:rsidRPr="00D053C8">
        <w:rPr>
          <w:rFonts w:ascii="Arial" w:eastAsia="Times New Roman" w:hAnsi="Arial" w:cs="Arial"/>
          <w:sz w:val="24"/>
          <w:szCs w:val="24"/>
        </w:rPr>
        <w:t>;</w:t>
      </w:r>
    </w:p>
    <w:p w:rsidR="00A02D02" w:rsidRPr="00D053C8" w:rsidRDefault="00A02D02" w:rsidP="006343CD">
      <w:pPr>
        <w:pStyle w:val="Akapitzlist"/>
        <w:numPr>
          <w:ilvl w:val="1"/>
          <w:numId w:val="3"/>
        </w:num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  <w:r w:rsidRPr="00D053C8">
        <w:rPr>
          <w:rFonts w:ascii="Arial" w:eastAsia="Times New Roman" w:hAnsi="Arial" w:cs="Arial"/>
          <w:sz w:val="24"/>
          <w:szCs w:val="24"/>
        </w:rPr>
        <w:t>Plany pracy</w:t>
      </w:r>
      <w:r w:rsidR="006343CD" w:rsidRPr="00D053C8">
        <w:rPr>
          <w:rFonts w:ascii="Arial" w:eastAsia="Times New Roman" w:hAnsi="Arial" w:cs="Arial"/>
          <w:sz w:val="24"/>
          <w:szCs w:val="24"/>
        </w:rPr>
        <w:t xml:space="preserve"> w </w:t>
      </w:r>
      <w:r w:rsidRPr="00D053C8">
        <w:rPr>
          <w:rFonts w:ascii="Arial" w:eastAsia="Times New Roman" w:hAnsi="Arial" w:cs="Arial"/>
          <w:sz w:val="24"/>
          <w:szCs w:val="24"/>
        </w:rPr>
        <w:t>ramach PP</w:t>
      </w:r>
      <w:r w:rsidR="006343CD" w:rsidRPr="00D053C8">
        <w:rPr>
          <w:rFonts w:ascii="Arial" w:eastAsia="Times New Roman" w:hAnsi="Arial" w:cs="Arial"/>
          <w:sz w:val="24"/>
          <w:szCs w:val="24"/>
        </w:rPr>
        <w:t>P;</w:t>
      </w:r>
    </w:p>
    <w:p w:rsidR="00173161" w:rsidRPr="00D053C8" w:rsidRDefault="00173161" w:rsidP="006343CD">
      <w:pPr>
        <w:tabs>
          <w:tab w:val="left" w:pos="1660"/>
        </w:tabs>
        <w:rPr>
          <w:rFonts w:ascii="Arial" w:eastAsia="Times New Roman" w:hAnsi="Arial" w:cs="Arial"/>
          <w:sz w:val="24"/>
          <w:szCs w:val="24"/>
        </w:rPr>
      </w:pPr>
    </w:p>
    <w:sectPr w:rsidR="00173161" w:rsidRPr="00D053C8" w:rsidSect="006343C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8A" w:rsidRDefault="00C52E8A" w:rsidP="00FC5159">
      <w:pPr>
        <w:spacing w:after="0" w:line="240" w:lineRule="auto"/>
      </w:pPr>
      <w:r>
        <w:separator/>
      </w:r>
    </w:p>
  </w:endnote>
  <w:endnote w:type="continuationSeparator" w:id="0">
    <w:p w:rsidR="00C52E8A" w:rsidRDefault="00C52E8A" w:rsidP="00FC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8A" w:rsidRDefault="00C52E8A" w:rsidP="00FC5159">
      <w:pPr>
        <w:spacing w:after="0" w:line="240" w:lineRule="auto"/>
      </w:pPr>
      <w:r>
        <w:separator/>
      </w:r>
    </w:p>
  </w:footnote>
  <w:footnote w:type="continuationSeparator" w:id="0">
    <w:p w:rsidR="00C52E8A" w:rsidRDefault="00C52E8A" w:rsidP="00FC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E4" w:rsidRPr="00FC5159" w:rsidRDefault="00B241E4" w:rsidP="00FC5159">
    <w:pPr>
      <w:spacing w:after="0" w:line="240" w:lineRule="auto"/>
      <w:jc w:val="center"/>
      <w:rPr>
        <w:rFonts w:ascii="Arial" w:hAnsi="Arial" w:cs="Arial"/>
        <w:b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858FA9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multilevel"/>
    <w:tmpl w:val="00000011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513054"/>
    <w:multiLevelType w:val="hybridMultilevel"/>
    <w:tmpl w:val="A0AA294E"/>
    <w:lvl w:ilvl="0" w:tplc="52E45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276A"/>
    <w:multiLevelType w:val="hybridMultilevel"/>
    <w:tmpl w:val="AA3A0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017AF"/>
    <w:multiLevelType w:val="hybridMultilevel"/>
    <w:tmpl w:val="A74C84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B7FBD"/>
    <w:multiLevelType w:val="hybridMultilevel"/>
    <w:tmpl w:val="8E2CD684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1FDE4CEA"/>
    <w:multiLevelType w:val="hybridMultilevel"/>
    <w:tmpl w:val="7F787C5C"/>
    <w:lvl w:ilvl="0" w:tplc="F6EC4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E3E84"/>
    <w:multiLevelType w:val="hybridMultilevel"/>
    <w:tmpl w:val="CE565686"/>
    <w:lvl w:ilvl="0" w:tplc="52E45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0C2E"/>
    <w:multiLevelType w:val="hybridMultilevel"/>
    <w:tmpl w:val="D9C84A7C"/>
    <w:lvl w:ilvl="0" w:tplc="52E45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11ED8"/>
    <w:multiLevelType w:val="hybridMultilevel"/>
    <w:tmpl w:val="D3E20126"/>
    <w:lvl w:ilvl="0" w:tplc="52E45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84F2E"/>
    <w:multiLevelType w:val="multilevel"/>
    <w:tmpl w:val="E326D50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8C90E4C"/>
    <w:multiLevelType w:val="hybridMultilevel"/>
    <w:tmpl w:val="72F6C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F18CE"/>
    <w:multiLevelType w:val="hybridMultilevel"/>
    <w:tmpl w:val="7718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E1B4C"/>
    <w:multiLevelType w:val="hybridMultilevel"/>
    <w:tmpl w:val="C53E7D3C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647A6F1B"/>
    <w:multiLevelType w:val="hybridMultilevel"/>
    <w:tmpl w:val="43C65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E04C7"/>
    <w:multiLevelType w:val="hybridMultilevel"/>
    <w:tmpl w:val="37008D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2E45B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56804"/>
    <w:multiLevelType w:val="hybridMultilevel"/>
    <w:tmpl w:val="5DAAA778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16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6B6"/>
    <w:rsid w:val="0006312C"/>
    <w:rsid w:val="00070557"/>
    <w:rsid w:val="00077CFF"/>
    <w:rsid w:val="00090869"/>
    <w:rsid w:val="000D414F"/>
    <w:rsid w:val="00137447"/>
    <w:rsid w:val="00173161"/>
    <w:rsid w:val="001C2409"/>
    <w:rsid w:val="00231121"/>
    <w:rsid w:val="002364D7"/>
    <w:rsid w:val="00250D6F"/>
    <w:rsid w:val="00262709"/>
    <w:rsid w:val="00310450"/>
    <w:rsid w:val="003435B3"/>
    <w:rsid w:val="00344119"/>
    <w:rsid w:val="003459B6"/>
    <w:rsid w:val="003A25D3"/>
    <w:rsid w:val="003E1D70"/>
    <w:rsid w:val="003E5DD7"/>
    <w:rsid w:val="00467522"/>
    <w:rsid w:val="0049336D"/>
    <w:rsid w:val="004B33BD"/>
    <w:rsid w:val="004C609B"/>
    <w:rsid w:val="004D1139"/>
    <w:rsid w:val="004D75F8"/>
    <w:rsid w:val="004E23E9"/>
    <w:rsid w:val="004E5792"/>
    <w:rsid w:val="00511362"/>
    <w:rsid w:val="00581E22"/>
    <w:rsid w:val="005B4437"/>
    <w:rsid w:val="005C7A4D"/>
    <w:rsid w:val="00623D5B"/>
    <w:rsid w:val="006343CD"/>
    <w:rsid w:val="006363EE"/>
    <w:rsid w:val="006628A7"/>
    <w:rsid w:val="006632BB"/>
    <w:rsid w:val="00711C23"/>
    <w:rsid w:val="00797979"/>
    <w:rsid w:val="007C2407"/>
    <w:rsid w:val="0088264A"/>
    <w:rsid w:val="00884D8E"/>
    <w:rsid w:val="008E3214"/>
    <w:rsid w:val="008E4AD9"/>
    <w:rsid w:val="008F5BB3"/>
    <w:rsid w:val="00901F2E"/>
    <w:rsid w:val="00916845"/>
    <w:rsid w:val="00992CFE"/>
    <w:rsid w:val="009946D7"/>
    <w:rsid w:val="00A02D02"/>
    <w:rsid w:val="00A86689"/>
    <w:rsid w:val="00B241E4"/>
    <w:rsid w:val="00B24531"/>
    <w:rsid w:val="00B72D88"/>
    <w:rsid w:val="00BD298E"/>
    <w:rsid w:val="00C24D62"/>
    <w:rsid w:val="00C30467"/>
    <w:rsid w:val="00C52E8A"/>
    <w:rsid w:val="00CE58FD"/>
    <w:rsid w:val="00D053C8"/>
    <w:rsid w:val="00D316B6"/>
    <w:rsid w:val="00DF7455"/>
    <w:rsid w:val="00E6461F"/>
    <w:rsid w:val="00E9085C"/>
    <w:rsid w:val="00EB1ACE"/>
    <w:rsid w:val="00EF22F3"/>
    <w:rsid w:val="00EF5E98"/>
    <w:rsid w:val="00F32A02"/>
    <w:rsid w:val="00F81842"/>
    <w:rsid w:val="00F86D1B"/>
    <w:rsid w:val="00F87797"/>
    <w:rsid w:val="00FC5159"/>
    <w:rsid w:val="00FE4195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A4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04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16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6B6"/>
    <w:rPr>
      <w:color w:val="0000FF"/>
      <w:u w:val="single"/>
    </w:rPr>
  </w:style>
  <w:style w:type="paragraph" w:customStyle="1" w:styleId="Normalny1">
    <w:name w:val="Normalny1"/>
    <w:rsid w:val="00D316B6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6B6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8E4AD9"/>
  </w:style>
  <w:style w:type="character" w:customStyle="1" w:styleId="Nagwek2Znak">
    <w:name w:val="Nagłówek 2 Znak"/>
    <w:basedOn w:val="Domylnaczcionkaakapitu"/>
    <w:link w:val="Nagwek2"/>
    <w:uiPriority w:val="9"/>
    <w:rsid w:val="00C304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C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159"/>
  </w:style>
  <w:style w:type="paragraph" w:styleId="Stopka">
    <w:name w:val="footer"/>
    <w:basedOn w:val="Normalny"/>
    <w:link w:val="StopkaZnak"/>
    <w:uiPriority w:val="99"/>
    <w:unhideWhenUsed/>
    <w:rsid w:val="00FC5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159"/>
  </w:style>
  <w:style w:type="paragraph" w:customStyle="1" w:styleId="menfont">
    <w:name w:val="men font"/>
    <w:basedOn w:val="Normalny"/>
    <w:rsid w:val="007C240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pl/web/edukacja-i-nauka/podstawowe-kierunki-realizacji-polityki-oswiatowej-panstwa-w-roku-szkolnym-202320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CFDC8-EC27-4548-829B-371EA054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2032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Pc</cp:lastModifiedBy>
  <cp:revision>16</cp:revision>
  <cp:lastPrinted>2023-09-25T15:13:00Z</cp:lastPrinted>
  <dcterms:created xsi:type="dcterms:W3CDTF">2023-09-19T06:48:00Z</dcterms:created>
  <dcterms:modified xsi:type="dcterms:W3CDTF">2023-09-25T15:14:00Z</dcterms:modified>
</cp:coreProperties>
</file>